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48" w:type="dxa"/>
        <w:tblLayout w:type="fixed"/>
        <w:tblLook w:val="04A0" w:firstRow="1" w:lastRow="0" w:firstColumn="1" w:lastColumn="0" w:noHBand="0" w:noVBand="1"/>
      </w:tblPr>
      <w:tblGrid>
        <w:gridCol w:w="2508"/>
        <w:gridCol w:w="7140"/>
      </w:tblGrid>
      <w:tr w:rsidR="00255B63" w:rsidRPr="003905C4" w14:paraId="649E8DE0" w14:textId="77777777" w:rsidTr="002F52D6">
        <w:trPr>
          <w:trHeight w:val="4805"/>
        </w:trPr>
        <w:tc>
          <w:tcPr>
            <w:tcW w:w="2508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3905C4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4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3905C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Assessment Evidence Guide</w:t>
            </w:r>
          </w:p>
          <w:p w14:paraId="3E665C11" w14:textId="77777777" w:rsidR="00255B63" w:rsidRPr="003905C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14"/>
              </w:rPr>
              <w:t>For</w:t>
            </w:r>
          </w:p>
          <w:p w14:paraId="5CDFD35C" w14:textId="7C1EC8D0" w:rsidR="008C241E" w:rsidRPr="00594543" w:rsidRDefault="008C241E" w:rsidP="008C241E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594543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“3D Modeling &amp; Game Development”</w:t>
            </w:r>
          </w:p>
          <w:p w14:paraId="74CC4E2C" w14:textId="7BC0A3D6" w:rsidR="008C241E" w:rsidRPr="003905C4" w:rsidRDefault="008C241E" w:rsidP="008C241E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Level-4</w:t>
            </w:r>
          </w:p>
          <w:p w14:paraId="6FC576A4" w14:textId="54EAAE0C" w:rsidR="00C23C5B" w:rsidRPr="003905C4" w:rsidRDefault="00972061" w:rsidP="00E967DF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  <w:t>D</w:t>
            </w:r>
            <w:r w:rsidR="008C241E" w:rsidRPr="003905C4">
              <w:rPr>
                <w:rFonts w:asciiTheme="minorBidi" w:hAnsiTheme="minorBidi"/>
                <w:b/>
                <w:bCs/>
                <w:color w:val="000000"/>
                <w:sz w:val="28"/>
                <w:szCs w:val="28"/>
                <w:lang w:val="en-AU"/>
              </w:rPr>
              <w:t>IPLOMA IN INFORMATION TECHNOLOGY</w:t>
            </w:r>
          </w:p>
          <w:p w14:paraId="01B70099" w14:textId="7B643155" w:rsidR="00355FC3" w:rsidRPr="003905C4" w:rsidRDefault="008534BC" w:rsidP="008534BC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3905C4">
              <w:rPr>
                <w:rFonts w:asciiTheme="minorBidi" w:hAnsiTheme="minorBidi"/>
                <w:b/>
                <w:bCs/>
                <w:sz w:val="36"/>
                <w:szCs w:val="36"/>
              </w:rPr>
              <w:t>Summative</w:t>
            </w:r>
            <w:r w:rsidR="00255B63" w:rsidRPr="003905C4">
              <w:rPr>
                <w:rFonts w:asciiTheme="minorBidi" w:hAnsiTheme="minorBidi"/>
                <w:b/>
                <w:bCs/>
                <w:sz w:val="36"/>
                <w:szCs w:val="36"/>
              </w:rPr>
              <w:t xml:space="preserve"> Assessment</w:t>
            </w:r>
          </w:p>
        </w:tc>
      </w:tr>
      <w:tr w:rsidR="00255B63" w:rsidRPr="003905C4" w14:paraId="57F15A17" w14:textId="77777777" w:rsidTr="002F52D6">
        <w:trPr>
          <w:trHeight w:val="1660"/>
        </w:trPr>
        <w:tc>
          <w:tcPr>
            <w:tcW w:w="2508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3905C4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4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1ECA26E" w:rsidR="00255B63" w:rsidRPr="003905C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3A0C00" w:rsidRPr="00390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390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F06FE" w:rsidRPr="00390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390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390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3905C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3905C4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3905C4" w14:paraId="7FBE2C3F" w14:textId="77777777" w:rsidTr="002F52D6">
        <w:trPr>
          <w:trHeight w:val="16"/>
        </w:trPr>
        <w:tc>
          <w:tcPr>
            <w:tcW w:w="2508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3905C4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4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3905C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3905C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3905C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3905C4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3905C4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3905C4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013AC5FC" w14:textId="440AD9AF" w:rsidR="004D18BE" w:rsidRPr="003905C4" w:rsidRDefault="00255B63" w:rsidP="008C241E">
      <w:pPr>
        <w:jc w:val="center"/>
        <w:rPr>
          <w:rFonts w:asciiTheme="minorBidi" w:hAnsiTheme="minorBidi"/>
          <w:b/>
          <w:sz w:val="32"/>
        </w:rPr>
      </w:pPr>
      <w:r w:rsidRPr="003905C4">
        <w:rPr>
          <w:rFonts w:asciiTheme="minorBidi" w:hAnsiTheme="minorBidi"/>
          <w:b/>
          <w:sz w:val="32"/>
        </w:rPr>
        <w:br w:type="page"/>
      </w:r>
      <w:r w:rsidR="004D18BE" w:rsidRPr="003905C4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3905C4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3905C4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465EBF80" w:rsidR="00D3033E" w:rsidRPr="003905C4" w:rsidRDefault="00917F13" w:rsidP="00405AAE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3905C4">
              <w:rPr>
                <w:rFonts w:asciiTheme="minorBidi" w:hAnsiTheme="minorBidi"/>
                <w:b/>
                <w:bCs/>
                <w:lang w:val="en-AU"/>
              </w:rPr>
              <w:t xml:space="preserve">NVC LEVEL 4 - </w:t>
            </w:r>
            <w:r w:rsidRPr="003905C4">
              <w:rPr>
                <w:rFonts w:asciiTheme="minorBidi" w:hAnsiTheme="minorBidi"/>
                <w:b/>
                <w:sz w:val="28"/>
              </w:rPr>
              <w:t>3D Modeling &amp; Game Development</w:t>
            </w:r>
          </w:p>
        </w:tc>
      </w:tr>
      <w:tr w:rsidR="00D3033E" w:rsidRPr="003905C4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5570F075" w:rsidR="00D3033E" w:rsidRPr="003905C4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  <w:r w:rsidR="00836B0B"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A38E8B5" w14:textId="6DC0F255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Prepare Computer System for Game Development</w:t>
            </w:r>
          </w:p>
          <w:p w14:paraId="09D532B5" w14:textId="2DC12639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3D Model and Animation</w:t>
            </w:r>
          </w:p>
          <w:p w14:paraId="37DB95A5" w14:textId="7F712546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Game Design Principal</w:t>
            </w:r>
          </w:p>
          <w:p w14:paraId="1332D920" w14:textId="711D332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Narrate Game Story</w:t>
            </w:r>
          </w:p>
          <w:p w14:paraId="6DFE4EC9" w14:textId="77777777" w:rsidR="00D3033E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Design Environment for Game</w:t>
            </w:r>
          </w:p>
          <w:p w14:paraId="04228BB5" w14:textId="4998436C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Game (Using Language)</w:t>
            </w:r>
          </w:p>
          <w:p w14:paraId="3C566077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Test and Debug Game</w:t>
            </w:r>
          </w:p>
          <w:p w14:paraId="73D04973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/>
                <w:lang w:val="en-AU"/>
              </w:rPr>
            </w:pPr>
            <w:r w:rsidRPr="003905C4">
              <w:rPr>
                <w:rFonts w:asciiTheme="minorBidi" w:hAnsiTheme="minorBidi"/>
                <w:bCs/>
                <w:color w:val="000000"/>
              </w:rPr>
              <w:t>Manage Project</w:t>
            </w:r>
          </w:p>
          <w:p w14:paraId="2C52D4C3" w14:textId="7C765184" w:rsidR="00DF0995" w:rsidRPr="003905C4" w:rsidRDefault="00DF0995" w:rsidP="00DF0995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Create portfolios on Facebook, Instagram and LinkedIn</w:t>
            </w:r>
          </w:p>
          <w:p w14:paraId="79AE9B53" w14:textId="566BB11C" w:rsidR="00DF0995" w:rsidRPr="003905C4" w:rsidRDefault="00DF0995" w:rsidP="00DF0995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Create Freelancing Proficiency on Digital Platforms</w:t>
            </w:r>
          </w:p>
        </w:tc>
      </w:tr>
      <w:tr w:rsidR="005551AD" w:rsidRPr="003905C4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3905C4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27160F3C" w:rsidR="005551AD" w:rsidRPr="003905C4" w:rsidRDefault="00CB69F2" w:rsidP="00D3033E">
            <w:pPr>
              <w:rPr>
                <w:rFonts w:asciiTheme="minorBidi" w:hAnsiTheme="minorBidi"/>
                <w:b/>
                <w:bCs/>
              </w:rPr>
            </w:pPr>
            <w:r w:rsidRPr="003905C4">
              <w:rPr>
                <w:rFonts w:asciiTheme="minorBidi" w:hAnsiTheme="minorBidi"/>
                <w:b/>
                <w:bCs/>
              </w:rPr>
              <w:t>Summative</w:t>
            </w:r>
            <w:r w:rsidR="005551AD" w:rsidRPr="003905C4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D3033E" w:rsidRPr="003905C4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3905C4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3905C4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3905C4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3905C4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3905C4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3905C4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3905C4" w:rsidRDefault="00D3033E" w:rsidP="00D3033E">
            <w:pPr>
              <w:rPr>
                <w:rFonts w:asciiTheme="minorBidi" w:hAnsiTheme="minorBidi"/>
                <w:sz w:val="20"/>
              </w:rPr>
            </w:pPr>
            <w:r w:rsidRPr="003905C4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3905C4">
              <w:rPr>
                <w:rFonts w:asciiTheme="minorBidi" w:hAnsiTheme="minorBidi"/>
                <w:sz w:val="22"/>
                <w:szCs w:val="22"/>
              </w:rPr>
              <w:t>_</w:t>
            </w:r>
            <w:r w:rsidRPr="003905C4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3905C4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3905C4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3905C4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568C0D1D" w:rsidR="00D3033E" w:rsidRPr="003905C4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3905C4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3905C4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3905C4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CB69F2" w:rsidRPr="003905C4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3905C4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3905C4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3905C4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5E5C9613" w14:textId="77777777" w:rsidR="00CB69F2" w:rsidRPr="003905C4" w:rsidRDefault="00CB69F2" w:rsidP="00285ED1">
            <w:pPr>
              <w:rPr>
                <w:rFonts w:asciiTheme="minorBidi" w:hAnsiTheme="minorBidi"/>
              </w:rPr>
            </w:pPr>
          </w:p>
          <w:p w14:paraId="4FA30D70" w14:textId="4DBE1E0F" w:rsidR="00CB69F2" w:rsidRPr="003905C4" w:rsidRDefault="00A940DE" w:rsidP="00285ED1">
            <w:p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</w:rPr>
              <w:t xml:space="preserve">Manage </w:t>
            </w:r>
            <w:r w:rsidR="00285ED1" w:rsidRPr="003905C4">
              <w:rPr>
                <w:rFonts w:asciiTheme="minorBidi" w:hAnsiTheme="minorBidi"/>
                <w:lang w:val="en-GB"/>
              </w:rPr>
              <w:t xml:space="preserve">new project involving the development of a </w:t>
            </w:r>
            <w:r w:rsidR="003648C8" w:rsidRPr="003905C4">
              <w:rPr>
                <w:rFonts w:asciiTheme="minorBidi" w:hAnsiTheme="minorBidi"/>
                <w:lang w:val="en-GB"/>
              </w:rPr>
              <w:t>PC/Mobile</w:t>
            </w:r>
            <w:r w:rsidR="00285ED1" w:rsidRPr="003905C4">
              <w:rPr>
                <w:rFonts w:asciiTheme="minorBidi" w:hAnsiTheme="minorBidi"/>
                <w:lang w:val="en-GB"/>
              </w:rPr>
              <w:t xml:space="preserve"> game</w:t>
            </w:r>
            <w:r w:rsidR="00CB69F2" w:rsidRPr="003905C4">
              <w:rPr>
                <w:rFonts w:asciiTheme="minorBidi" w:hAnsiTheme="minorBidi"/>
                <w:lang w:val="en-GB"/>
              </w:rPr>
              <w:t xml:space="preserve"> with the following Assessment tasks</w:t>
            </w:r>
            <w:r w:rsidR="00E60CA2" w:rsidRPr="003905C4">
              <w:rPr>
                <w:rFonts w:asciiTheme="minorBidi" w:hAnsiTheme="minorBidi"/>
                <w:lang w:val="en-GB"/>
              </w:rPr>
              <w:t xml:space="preserve"> </w:t>
            </w:r>
            <w:r w:rsidR="00E60CA2" w:rsidRPr="003905C4">
              <w:rPr>
                <w:rFonts w:asciiTheme="minorBidi" w:hAnsiTheme="minorBidi"/>
                <w:b/>
                <w:bCs/>
                <w:lang w:val="en-GB"/>
              </w:rPr>
              <w:t>(As per given Ann</w:t>
            </w:r>
            <w:r w:rsidR="00ED14C1" w:rsidRPr="003905C4">
              <w:rPr>
                <w:rFonts w:asciiTheme="minorBidi" w:hAnsiTheme="minorBidi"/>
                <w:b/>
                <w:bCs/>
                <w:lang w:val="en-GB"/>
              </w:rPr>
              <w:t>e</w:t>
            </w:r>
            <w:r w:rsidR="00E60CA2" w:rsidRPr="003905C4">
              <w:rPr>
                <w:rFonts w:asciiTheme="minorBidi" w:hAnsiTheme="minorBidi"/>
                <w:b/>
                <w:bCs/>
                <w:lang w:val="en-GB"/>
              </w:rPr>
              <w:t>xure-1</w:t>
            </w:r>
            <w:r w:rsidR="00ED14C1" w:rsidRPr="003905C4">
              <w:rPr>
                <w:rFonts w:asciiTheme="minorBidi" w:hAnsiTheme="minorBidi"/>
                <w:b/>
                <w:bCs/>
                <w:lang w:val="en-GB"/>
              </w:rPr>
              <w:t>,2,3</w:t>
            </w:r>
            <w:r w:rsidR="00932625" w:rsidRPr="003905C4">
              <w:rPr>
                <w:rFonts w:asciiTheme="minorBidi" w:hAnsiTheme="minorBidi"/>
                <w:b/>
                <w:bCs/>
                <w:lang w:val="en-GB"/>
              </w:rPr>
              <w:t>)</w:t>
            </w:r>
          </w:p>
          <w:p w14:paraId="3527AA8B" w14:textId="7CED3449" w:rsidR="008E41A9" w:rsidRPr="003905C4" w:rsidRDefault="008E41A9" w:rsidP="00A940DE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Plan A Project</w:t>
            </w:r>
            <w:r w:rsidR="00ED14C1" w:rsidRPr="003905C4">
              <w:rPr>
                <w:rFonts w:asciiTheme="minorBidi" w:hAnsiTheme="minorBidi"/>
                <w:lang w:val="en-GB"/>
              </w:rPr>
              <w:t xml:space="preserve"> for the given task </w:t>
            </w:r>
          </w:p>
          <w:p w14:paraId="1649796B" w14:textId="69BA672E" w:rsidR="003648C8" w:rsidRPr="003905C4" w:rsidRDefault="003648C8" w:rsidP="003648C8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b/>
                <w:bCs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 xml:space="preserve">Develop 2D/3D Objects/Character using Digital art </w:t>
            </w:r>
            <w:r w:rsidR="00932625" w:rsidRPr="003905C4">
              <w:rPr>
                <w:rFonts w:asciiTheme="minorBidi" w:hAnsiTheme="minorBidi"/>
                <w:lang w:val="en-GB"/>
              </w:rPr>
              <w:t>Tools</w:t>
            </w:r>
            <w:r w:rsidR="00932625" w:rsidRPr="003905C4">
              <w:rPr>
                <w:rFonts w:asciiTheme="minorBidi" w:hAnsiTheme="minorBidi"/>
                <w:b/>
                <w:bCs/>
                <w:lang w:val="en-GB"/>
              </w:rPr>
              <w:t xml:space="preserve"> (</w:t>
            </w:r>
            <w:r w:rsidR="00E60CA2" w:rsidRPr="003905C4">
              <w:rPr>
                <w:rFonts w:asciiTheme="minorBidi" w:hAnsiTheme="minorBidi"/>
                <w:b/>
                <w:bCs/>
                <w:lang w:val="en-GB"/>
              </w:rPr>
              <w:t>As per Ann</w:t>
            </w:r>
            <w:r w:rsidR="008C241E" w:rsidRPr="003905C4">
              <w:rPr>
                <w:rFonts w:asciiTheme="minorBidi" w:hAnsiTheme="minorBidi"/>
                <w:b/>
                <w:bCs/>
                <w:lang w:val="en-GB"/>
              </w:rPr>
              <w:t>e</w:t>
            </w:r>
            <w:r w:rsidR="00E60CA2" w:rsidRPr="003905C4">
              <w:rPr>
                <w:rFonts w:asciiTheme="minorBidi" w:hAnsiTheme="minorBidi"/>
                <w:b/>
                <w:bCs/>
                <w:lang w:val="en-GB"/>
              </w:rPr>
              <w:t>xure-1)</w:t>
            </w:r>
          </w:p>
          <w:p w14:paraId="13B6A4C5" w14:textId="77777777" w:rsidR="003F1A72" w:rsidRPr="003905C4" w:rsidRDefault="003F1A72" w:rsidP="00A940DE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 xml:space="preserve">Apply Game Mechanics and Gameplay Element </w:t>
            </w:r>
          </w:p>
          <w:p w14:paraId="32035962" w14:textId="0AC0B8DF" w:rsidR="00CB69F2" w:rsidRPr="003905C4" w:rsidRDefault="003648C8" w:rsidP="00A940D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 xml:space="preserve">Develop </w:t>
            </w:r>
            <w:r w:rsidR="003F1A72" w:rsidRPr="003905C4">
              <w:rPr>
                <w:rFonts w:asciiTheme="minorBidi" w:hAnsiTheme="minorBidi"/>
                <w:lang w:val="en-GB"/>
              </w:rPr>
              <w:t>Game</w:t>
            </w:r>
            <w:r w:rsidR="00ED14C1" w:rsidRPr="003905C4">
              <w:rPr>
                <w:rFonts w:asciiTheme="minorBidi" w:hAnsiTheme="minorBidi"/>
                <w:lang w:val="en-GB"/>
              </w:rPr>
              <w:t xml:space="preserve"> for the given task</w:t>
            </w:r>
          </w:p>
          <w:p w14:paraId="3353F4E8" w14:textId="114D63EA" w:rsidR="008E41A9" w:rsidRPr="003905C4" w:rsidRDefault="003F1A72" w:rsidP="00A940DE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Test and Deploy the Game</w:t>
            </w:r>
            <w:r w:rsidR="00ED14C1" w:rsidRPr="003905C4">
              <w:rPr>
                <w:rFonts w:asciiTheme="minorBidi" w:hAnsiTheme="minorBidi"/>
                <w:lang w:val="en-GB"/>
              </w:rPr>
              <w:t xml:space="preserve"> as developed</w:t>
            </w:r>
          </w:p>
          <w:p w14:paraId="7B148A98" w14:textId="5774BAEE" w:rsidR="00E60CA2" w:rsidRPr="003905C4" w:rsidRDefault="00E60CA2" w:rsidP="00E60CA2">
            <w:pPr>
              <w:jc w:val="both"/>
              <w:rPr>
                <w:rFonts w:asciiTheme="minorBidi" w:hAnsiTheme="minorBidi"/>
                <w:lang w:val="en-GB"/>
              </w:rPr>
            </w:pPr>
          </w:p>
        </w:tc>
      </w:tr>
      <w:tr w:rsidR="00D3033E" w:rsidRPr="003905C4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E745FE8" w:rsidR="00D3033E" w:rsidRPr="003905C4" w:rsidRDefault="00D3033E" w:rsidP="008E135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CB69F2"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3905C4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3905C4" w14:paraId="3FD00529" w14:textId="77777777" w:rsidTr="00B74D6A">
        <w:trPr>
          <w:trHeight w:val="3767"/>
        </w:trPr>
        <w:tc>
          <w:tcPr>
            <w:tcW w:w="1615" w:type="dxa"/>
          </w:tcPr>
          <w:p w14:paraId="6A575C2B" w14:textId="77777777" w:rsidR="00D3033E" w:rsidRPr="003905C4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0ACD6BF" w14:textId="77777777" w:rsidR="00C75BA2" w:rsidRPr="00C75BA2" w:rsidRDefault="00C75BA2" w:rsidP="00C75BA2">
            <w:pPr>
              <w:pStyle w:val="ListParagraph"/>
              <w:numPr>
                <w:ilvl w:val="0"/>
                <w:numId w:val="3"/>
              </w:numPr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GB"/>
              </w:rPr>
            </w:pPr>
            <w:bookmarkStart w:id="1" w:name="_Hlk151027510"/>
            <w:bookmarkStart w:id="2" w:name="_Hlk151020219"/>
            <w:r w:rsidRPr="00C75BA2">
              <w:rPr>
                <w:rFonts w:asciiTheme="minorBidi" w:eastAsiaTheme="minorEastAsia" w:hAnsiTheme="minorBidi"/>
                <w:b/>
                <w:bCs/>
                <w:sz w:val="24"/>
                <w:szCs w:val="24"/>
                <w:lang w:val="en-GB"/>
              </w:rPr>
              <w:t xml:space="preserve">Plan A Project for the given task </w:t>
            </w:r>
          </w:p>
          <w:p w14:paraId="748F5634" w14:textId="5943D32F" w:rsidR="004F38E2" w:rsidRPr="003905C4" w:rsidRDefault="004F38E2" w:rsidP="004F38E2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Develop a comprehensive project plan that includes scope, objectives, deliverables, timelines, and resource requirements</w:t>
            </w:r>
            <w:r w:rsidR="008C241E" w:rsidRPr="003905C4">
              <w:rPr>
                <w:rFonts w:asciiTheme="minorBidi" w:hAnsiTheme="minorBidi"/>
                <w:lang w:val="en-GB"/>
              </w:rPr>
              <w:t xml:space="preserve"> </w:t>
            </w:r>
            <w:r w:rsidR="008C241E" w:rsidRPr="003905C4">
              <w:rPr>
                <w:rFonts w:asciiTheme="minorBidi" w:hAnsiTheme="minorBidi"/>
                <w:b/>
                <w:bCs/>
                <w:lang w:val="en-GB"/>
              </w:rPr>
              <w:t>(Ann</w:t>
            </w:r>
            <w:r w:rsidR="00ED14C1" w:rsidRPr="003905C4">
              <w:rPr>
                <w:rFonts w:asciiTheme="minorBidi" w:hAnsiTheme="minorBidi"/>
                <w:b/>
                <w:bCs/>
                <w:lang w:val="en-GB"/>
              </w:rPr>
              <w:t>exure</w:t>
            </w:r>
            <w:r w:rsidR="008C241E" w:rsidRPr="003905C4">
              <w:rPr>
                <w:rFonts w:asciiTheme="minorBidi" w:hAnsiTheme="minorBidi"/>
                <w:b/>
                <w:bCs/>
                <w:lang w:val="en-GB"/>
              </w:rPr>
              <w:t>-3)</w:t>
            </w:r>
          </w:p>
          <w:p w14:paraId="218BC3C7" w14:textId="7530B087" w:rsidR="003F1A72" w:rsidRPr="003905C4" w:rsidRDefault="004F38E2" w:rsidP="004F38E2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Configure Computer System as per given task</w:t>
            </w:r>
          </w:p>
          <w:p w14:paraId="27184409" w14:textId="7651A7C3" w:rsidR="004F38E2" w:rsidRPr="003905C4" w:rsidRDefault="003F1A72" w:rsidP="004F38E2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b/>
                <w:bCs/>
                <w:lang w:val="en-GB"/>
              </w:rPr>
            </w:pPr>
            <w:r w:rsidRPr="003905C4">
              <w:rPr>
                <w:rFonts w:asciiTheme="minorBidi" w:hAnsiTheme="minorBidi"/>
                <w:b/>
                <w:bCs/>
                <w:lang w:val="en-GB"/>
              </w:rPr>
              <w:t xml:space="preserve">Develop </w:t>
            </w:r>
            <w:r w:rsidR="004F38E2" w:rsidRPr="003905C4">
              <w:rPr>
                <w:rFonts w:asciiTheme="minorBidi" w:hAnsiTheme="minorBidi"/>
                <w:b/>
                <w:bCs/>
                <w:lang w:val="en-GB"/>
              </w:rPr>
              <w:t xml:space="preserve">Model </w:t>
            </w:r>
            <w:r w:rsidRPr="003905C4">
              <w:rPr>
                <w:rFonts w:asciiTheme="minorBidi" w:hAnsiTheme="minorBidi"/>
                <w:b/>
                <w:bCs/>
                <w:lang w:val="en-GB"/>
              </w:rPr>
              <w:t>using Digital art Tools</w:t>
            </w:r>
          </w:p>
          <w:p w14:paraId="62741777" w14:textId="77777777" w:rsidR="004F38E2" w:rsidRPr="003905C4" w:rsidRDefault="004F38E2" w:rsidP="004F38E2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Design the Environments as required for given Model</w:t>
            </w:r>
          </w:p>
          <w:p w14:paraId="1AB51742" w14:textId="77777777" w:rsidR="004F38E2" w:rsidRPr="003905C4" w:rsidRDefault="004F38E2" w:rsidP="004F38E2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Develop creature Characters as required</w:t>
            </w:r>
          </w:p>
          <w:p w14:paraId="304A0F73" w14:textId="77777777" w:rsidR="004F38E2" w:rsidRPr="003905C4" w:rsidRDefault="004F38E2" w:rsidP="004F38E2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Develop/Insert 3D assets as per requirement (objects, vehicles, props, architecture, and other 3D assets)</w:t>
            </w:r>
          </w:p>
          <w:p w14:paraId="243F8BC4" w14:textId="77777777" w:rsidR="004F38E2" w:rsidRPr="003905C4" w:rsidRDefault="004F38E2" w:rsidP="004F38E2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Create realistic or stylized environments based on project requirements</w:t>
            </w:r>
          </w:p>
          <w:p w14:paraId="53201560" w14:textId="34E1A1A4" w:rsidR="004F38E2" w:rsidRPr="003905C4" w:rsidRDefault="004F38E2" w:rsidP="004F38E2">
            <w:pPr>
              <w:pStyle w:val="ListParagraph"/>
              <w:numPr>
                <w:ilvl w:val="1"/>
                <w:numId w:val="3"/>
              </w:numPr>
              <w:spacing w:after="200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lastRenderedPageBreak/>
              <w:t>Apply anatomical accuracy, proportion, and character rigging (if applicable).</w:t>
            </w:r>
          </w:p>
          <w:p w14:paraId="20DFC208" w14:textId="3F72B2A4" w:rsidR="003F1A72" w:rsidRPr="003905C4" w:rsidRDefault="003F1A72" w:rsidP="004F38E2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b/>
                <w:bCs/>
                <w:lang w:val="en-GB"/>
              </w:rPr>
            </w:pPr>
            <w:r w:rsidRPr="003905C4">
              <w:rPr>
                <w:rFonts w:asciiTheme="minorBidi" w:hAnsiTheme="minorBidi"/>
                <w:b/>
                <w:bCs/>
                <w:lang w:val="en-GB"/>
              </w:rPr>
              <w:t>Apply Game Mechanics and Gameplay Element</w:t>
            </w:r>
          </w:p>
          <w:p w14:paraId="63A577B3" w14:textId="77777777" w:rsidR="00C9352B" w:rsidRPr="003905C4" w:rsidRDefault="00C9352B" w:rsidP="00C9352B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Outline the Major Storyline of the given task</w:t>
            </w:r>
          </w:p>
          <w:p w14:paraId="4DEFD5A8" w14:textId="3EB2AE7C" w:rsidR="004F38E2" w:rsidRPr="003905C4" w:rsidRDefault="004F38E2" w:rsidP="004F38E2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Manage and identify the quantity of given task (Resources: health, energy etc.), (Currency: gold, bells etc.), (Abstract: Time)</w:t>
            </w:r>
          </w:p>
          <w:p w14:paraId="04E45FC8" w14:textId="77777777" w:rsidR="004F38E2" w:rsidRPr="003905C4" w:rsidRDefault="004F38E2" w:rsidP="004F38E2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bookmarkStart w:id="3" w:name="_Hlk151027536"/>
            <w:bookmarkEnd w:id="1"/>
            <w:r w:rsidRPr="003905C4">
              <w:rPr>
                <w:rFonts w:asciiTheme="minorBidi" w:hAnsiTheme="minorBidi"/>
                <w:lang w:val="en-GB"/>
              </w:rPr>
              <w:t>Enlist/Apply Actions (e.g., Running, Jumping, ammo etc.) of the Player as required</w:t>
            </w:r>
          </w:p>
          <w:p w14:paraId="483B35A7" w14:textId="77777777" w:rsidR="004F38E2" w:rsidRPr="003905C4" w:rsidRDefault="004F38E2" w:rsidP="004F38E2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Apply additional rules (alive, dead, on/off, victory) as per given task</w:t>
            </w:r>
          </w:p>
          <w:p w14:paraId="2C5B2135" w14:textId="77777777" w:rsidR="003F1A72" w:rsidRPr="003905C4" w:rsidRDefault="003F1A72" w:rsidP="004F38E2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b/>
                <w:bCs/>
                <w:lang w:val="en-GB"/>
              </w:rPr>
            </w:pPr>
            <w:r w:rsidRPr="003905C4">
              <w:rPr>
                <w:rFonts w:asciiTheme="minorBidi" w:hAnsiTheme="minorBidi"/>
                <w:b/>
                <w:bCs/>
                <w:lang w:val="en-GB"/>
              </w:rPr>
              <w:t>Develop Game</w:t>
            </w:r>
          </w:p>
          <w:p w14:paraId="22149FEF" w14:textId="77777777" w:rsidR="00C9352B" w:rsidRPr="003905C4" w:rsidRDefault="00C9352B" w:rsidP="00C9352B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bookmarkStart w:id="4" w:name="_Hlk151027585"/>
            <w:r w:rsidRPr="003905C4">
              <w:rPr>
                <w:rFonts w:asciiTheme="minorBidi" w:hAnsiTheme="minorBidi"/>
                <w:lang w:val="en-GB"/>
              </w:rPr>
              <w:t>Select game engines (Unity, Unreal Engine, or proprietary engines) as per given task</w:t>
            </w:r>
          </w:p>
          <w:p w14:paraId="0C48699F" w14:textId="77777777" w:rsidR="00C9352B" w:rsidRPr="003905C4" w:rsidRDefault="00C9352B" w:rsidP="00C9352B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Utilizes engine features for game development and optimization according to standard.</w:t>
            </w:r>
          </w:p>
          <w:p w14:paraId="5108AB6A" w14:textId="6861C536" w:rsidR="00C9352B" w:rsidRPr="003905C4" w:rsidRDefault="00C9352B" w:rsidP="00C9352B">
            <w:pPr>
              <w:pStyle w:val="ListParagraph"/>
              <w:numPr>
                <w:ilvl w:val="1"/>
                <w:numId w:val="3"/>
              </w:numPr>
              <w:spacing w:after="200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Design and implement efficient algorithms for gameplay, graphics, physics, and AI systems as per given task</w:t>
            </w:r>
          </w:p>
          <w:p w14:paraId="176C661B" w14:textId="63E9992E" w:rsidR="00C9352B" w:rsidRPr="003905C4" w:rsidRDefault="00C9352B" w:rsidP="00C9352B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Optimize code for performance and scalability as required</w:t>
            </w:r>
          </w:p>
          <w:p w14:paraId="14F57B15" w14:textId="1CD1816E" w:rsidR="003F1A72" w:rsidRPr="003905C4" w:rsidRDefault="003F1A72" w:rsidP="004F38E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bookmarkStart w:id="5" w:name="_Hlk151027596"/>
            <w:bookmarkEnd w:id="4"/>
            <w:r w:rsidRPr="003905C4">
              <w:rPr>
                <w:rFonts w:asciiTheme="minorBidi" w:hAnsiTheme="minorBidi"/>
                <w:b/>
                <w:bCs/>
                <w:lang w:val="en-GB"/>
              </w:rPr>
              <w:t xml:space="preserve">Deploy </w:t>
            </w:r>
            <w:r w:rsidR="00BA3794" w:rsidRPr="003905C4">
              <w:rPr>
                <w:rFonts w:asciiTheme="minorBidi" w:hAnsiTheme="minorBidi"/>
                <w:b/>
                <w:bCs/>
                <w:lang w:val="en-GB"/>
              </w:rPr>
              <w:t xml:space="preserve">and Test </w:t>
            </w:r>
            <w:r w:rsidRPr="003905C4">
              <w:rPr>
                <w:rFonts w:asciiTheme="minorBidi" w:hAnsiTheme="minorBidi"/>
                <w:b/>
                <w:bCs/>
                <w:lang w:val="en-GB"/>
              </w:rPr>
              <w:t>the Game</w:t>
            </w:r>
            <w:r w:rsidRPr="003905C4">
              <w:rPr>
                <w:rFonts w:asciiTheme="minorBidi" w:hAnsiTheme="minorBidi"/>
                <w:lang w:val="en-GB"/>
              </w:rPr>
              <w:t xml:space="preserve"> </w:t>
            </w:r>
          </w:p>
          <w:p w14:paraId="585B349B" w14:textId="556400D4" w:rsidR="00BA3794" w:rsidRPr="003905C4" w:rsidRDefault="00BA3794" w:rsidP="00C9352B">
            <w:pPr>
              <w:pStyle w:val="ListParagraph"/>
              <w:numPr>
                <w:ilvl w:val="1"/>
                <w:numId w:val="3"/>
              </w:numPr>
              <w:spacing w:after="200" w:line="276" w:lineRule="auto"/>
              <w:rPr>
                <w:rFonts w:asciiTheme="minorBidi" w:hAnsiTheme="minorBidi"/>
                <w:lang w:val="en-GB"/>
              </w:rPr>
            </w:pPr>
            <w:bookmarkStart w:id="6" w:name="_Hlk151027608"/>
            <w:r w:rsidRPr="003905C4">
              <w:rPr>
                <w:rFonts w:asciiTheme="minorBidi" w:hAnsiTheme="minorBidi"/>
                <w:lang w:val="en-GB"/>
              </w:rPr>
              <w:t>Deploy game as per given task</w:t>
            </w:r>
          </w:p>
          <w:p w14:paraId="0AE59EEE" w14:textId="2C5F1FFF" w:rsidR="00C9352B" w:rsidRPr="003905C4" w:rsidRDefault="00C9352B" w:rsidP="00C9352B">
            <w:pPr>
              <w:pStyle w:val="ListParagraph"/>
              <w:numPr>
                <w:ilvl w:val="1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Identify bugs and issues within the game, including gameplay, graphics, audio, and user interface in the given Task</w:t>
            </w:r>
          </w:p>
          <w:bookmarkEnd w:id="2"/>
          <w:p w14:paraId="33E3A8D0" w14:textId="6A2E533A" w:rsidR="00285ED1" w:rsidRPr="003905C4" w:rsidRDefault="00BA3794" w:rsidP="00B74D6A">
            <w:pPr>
              <w:pStyle w:val="ListParagraph"/>
              <w:numPr>
                <w:ilvl w:val="1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color w:val="000000" w:themeColor="text1"/>
              </w:rPr>
              <w:t>Communicate bug reports and testing progress regularly to the development team as per given format</w:t>
            </w:r>
            <w:r w:rsidRPr="003905C4">
              <w:rPr>
                <w:rFonts w:asciiTheme="minorBidi" w:hAnsiTheme="minorBidi"/>
                <w:b/>
                <w:bCs/>
                <w:color w:val="000000" w:themeColor="text1"/>
              </w:rPr>
              <w:t xml:space="preserve"> </w:t>
            </w:r>
            <w:r w:rsidRPr="003905C4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  <w:t>(Annexure-</w:t>
            </w:r>
            <w:r w:rsidR="00480A9E" w:rsidRPr="003905C4">
              <w:rPr>
                <w:rFonts w:asciiTheme="minorBidi" w:hAnsiTheme="minorBidi"/>
                <w:b/>
                <w:bCs/>
                <w:color w:val="000000" w:themeColor="text1"/>
                <w:sz w:val="20"/>
                <w:szCs w:val="20"/>
              </w:rPr>
              <w:t>2)</w:t>
            </w:r>
            <w:bookmarkEnd w:id="3"/>
            <w:bookmarkEnd w:id="5"/>
            <w:bookmarkEnd w:id="6"/>
          </w:p>
        </w:tc>
      </w:tr>
    </w:tbl>
    <w:p w14:paraId="5D9C3FC8" w14:textId="6CBA689E" w:rsidR="005932FC" w:rsidRPr="003905C4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Pr="003905C4" w:rsidRDefault="005932FC">
      <w:pPr>
        <w:rPr>
          <w:rFonts w:asciiTheme="minorBidi" w:hAnsiTheme="minorBidi"/>
          <w:b/>
          <w:sz w:val="32"/>
        </w:rPr>
      </w:pPr>
      <w:r w:rsidRPr="003905C4"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3905C4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3905C4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3905C4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3905C4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3905C4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3905C4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3905C4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3905C4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3905C4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3905C4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673CBBB3" w:rsidR="00E76966" w:rsidRPr="003905C4" w:rsidRDefault="00917F13" w:rsidP="00566CD3">
            <w:pPr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  <w:lang w:val="en-AU"/>
              </w:rPr>
              <w:t xml:space="preserve">NVC LEVEL 4 - </w:t>
            </w:r>
            <w:r w:rsidRPr="003905C4">
              <w:rPr>
                <w:rFonts w:asciiTheme="minorBidi" w:hAnsiTheme="minorBidi"/>
                <w:b/>
                <w:sz w:val="28"/>
              </w:rPr>
              <w:t>3D Modeling &amp; Game Development</w:t>
            </w:r>
          </w:p>
        </w:tc>
      </w:tr>
      <w:tr w:rsidR="000D04CA" w:rsidRPr="003905C4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EB60D77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Prepare Computer System for Game Development</w:t>
            </w:r>
          </w:p>
          <w:p w14:paraId="792F3843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3D Model and Animation</w:t>
            </w:r>
          </w:p>
          <w:p w14:paraId="238E5EB9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Game Design Principal</w:t>
            </w:r>
          </w:p>
          <w:p w14:paraId="27D4A6C4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Narrate Game Story</w:t>
            </w:r>
          </w:p>
          <w:p w14:paraId="240E7297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Design Environment for Game</w:t>
            </w:r>
          </w:p>
          <w:p w14:paraId="594EC5F9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Game (Using Language)</w:t>
            </w:r>
          </w:p>
          <w:p w14:paraId="20878154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Test and Debug Game</w:t>
            </w:r>
          </w:p>
          <w:p w14:paraId="6B4F9FE6" w14:textId="77777777" w:rsidR="000D04CA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3905C4">
              <w:rPr>
                <w:rFonts w:asciiTheme="minorBidi" w:hAnsiTheme="minorBidi"/>
                <w:bCs/>
                <w:color w:val="000000"/>
              </w:rPr>
              <w:t>Manage Project</w:t>
            </w:r>
          </w:p>
          <w:p w14:paraId="68B62D0B" w14:textId="77777777" w:rsidR="00A623D5" w:rsidRPr="003905C4" w:rsidRDefault="00A623D5" w:rsidP="00A623D5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Create portfolios on Facebook, Instagram and LinkedIn</w:t>
            </w:r>
          </w:p>
          <w:p w14:paraId="5272FEAF" w14:textId="2FEAEDD1" w:rsidR="00A623D5" w:rsidRPr="003905C4" w:rsidRDefault="00A623D5" w:rsidP="00A623D5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Create Freelancing Proficiency on Digital Platforms</w:t>
            </w:r>
          </w:p>
        </w:tc>
      </w:tr>
      <w:tr w:rsidR="000D04CA" w:rsidRPr="003905C4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3905C4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00206A5B" w:rsidR="000D04CA" w:rsidRPr="003905C4" w:rsidRDefault="00B74D6A" w:rsidP="000D04CA">
            <w:pPr>
              <w:rPr>
                <w:rFonts w:asciiTheme="minorBidi" w:hAnsiTheme="minorBidi"/>
                <w:b/>
                <w:bCs/>
              </w:rPr>
            </w:pPr>
            <w:r w:rsidRPr="003905C4">
              <w:rPr>
                <w:rFonts w:asciiTheme="minorBidi" w:hAnsiTheme="minorBidi"/>
                <w:b/>
                <w:bCs/>
              </w:rPr>
              <w:t>Summative</w:t>
            </w:r>
            <w:r w:rsidR="000D04CA" w:rsidRPr="003905C4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0D04CA" w:rsidRPr="003905C4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3905C4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3905C4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54A2EA48" w14:textId="77777777" w:rsidR="00A623D5" w:rsidRPr="003905C4" w:rsidRDefault="00A623D5" w:rsidP="00A623D5">
            <w:p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</w:rPr>
              <w:t xml:space="preserve">Manage </w:t>
            </w:r>
            <w:r w:rsidRPr="003905C4">
              <w:rPr>
                <w:rFonts w:asciiTheme="minorBidi" w:hAnsiTheme="minorBidi"/>
                <w:lang w:val="en-GB"/>
              </w:rPr>
              <w:t xml:space="preserve">new project involving the development of a PC/Mobile game with the following Assessment tasks </w:t>
            </w:r>
            <w:r w:rsidRPr="003905C4">
              <w:rPr>
                <w:rFonts w:asciiTheme="minorBidi" w:hAnsiTheme="minorBidi"/>
                <w:b/>
                <w:bCs/>
                <w:lang w:val="en-GB"/>
              </w:rPr>
              <w:t>(As per given Annexure-1,2,3)</w:t>
            </w:r>
          </w:p>
          <w:p w14:paraId="0902B655" w14:textId="77777777" w:rsidR="00A623D5" w:rsidRPr="003905C4" w:rsidRDefault="00A623D5" w:rsidP="00A623D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 xml:space="preserve">Plan A Project for the given task </w:t>
            </w:r>
          </w:p>
          <w:p w14:paraId="48199D1E" w14:textId="77777777" w:rsidR="00A623D5" w:rsidRPr="003905C4" w:rsidRDefault="00A623D5" w:rsidP="00A623D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b/>
                <w:bCs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Develop 2D/3D Objects/Character using Digital art Tools</w:t>
            </w:r>
            <w:r w:rsidRPr="003905C4">
              <w:rPr>
                <w:rFonts w:asciiTheme="minorBidi" w:hAnsiTheme="minorBidi"/>
                <w:b/>
                <w:bCs/>
                <w:lang w:val="en-GB"/>
              </w:rPr>
              <w:t xml:space="preserve"> (As per Annexure-1)</w:t>
            </w:r>
          </w:p>
          <w:p w14:paraId="19AD5142" w14:textId="77777777" w:rsidR="00A623D5" w:rsidRPr="003905C4" w:rsidRDefault="00A623D5" w:rsidP="00A623D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 xml:space="preserve">Apply Game Mechanics and Gameplay Element </w:t>
            </w:r>
          </w:p>
          <w:p w14:paraId="2912FDC9" w14:textId="77777777" w:rsidR="00A623D5" w:rsidRPr="003905C4" w:rsidRDefault="00A623D5" w:rsidP="00A623D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Develop Game for the given task</w:t>
            </w:r>
          </w:p>
          <w:p w14:paraId="59466BA3" w14:textId="028F9036" w:rsidR="000D04CA" w:rsidRPr="003905C4" w:rsidRDefault="00A623D5" w:rsidP="00A623D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Test and Deploy the Game as developed</w:t>
            </w:r>
          </w:p>
        </w:tc>
      </w:tr>
    </w:tbl>
    <w:p w14:paraId="02C77C3C" w14:textId="77777777" w:rsidR="004D18BE" w:rsidRPr="003905C4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3905C4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3905C4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3905C4" w:rsidRDefault="004D18BE" w:rsidP="00073EDA">
            <w:pPr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3905C4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3905C4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3905C4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3905C4">
              <w:rPr>
                <w:rFonts w:asciiTheme="minorBidi" w:hAnsiTheme="minorBidi"/>
                <w:b/>
              </w:rPr>
              <w:t>No</w:t>
            </w:r>
          </w:p>
        </w:tc>
      </w:tr>
      <w:tr w:rsidR="00B74D6A" w:rsidRPr="003905C4" w14:paraId="03229087" w14:textId="77777777" w:rsidTr="00A13C8B">
        <w:trPr>
          <w:trHeight w:val="398"/>
        </w:trPr>
        <w:tc>
          <w:tcPr>
            <w:tcW w:w="6739" w:type="dxa"/>
          </w:tcPr>
          <w:p w14:paraId="1139C484" w14:textId="4498A98E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Develop a comprehensive project plan that includes scope, objectives, deliverables, timelines, and resource requirements.</w:t>
            </w:r>
          </w:p>
        </w:tc>
        <w:tc>
          <w:tcPr>
            <w:tcW w:w="1059" w:type="dxa"/>
            <w:vAlign w:val="center"/>
          </w:tcPr>
          <w:p w14:paraId="7034B1F9" w14:textId="77777777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511591" id="Rounded Rectangle 12" o:spid="_x0000_s1026" style="position:absolute;margin-left:8.8pt;margin-top:3.4pt;width:28.5pt;height:12.9pt;z-index:25199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3285AF" id="Rounded Rectangle 4" o:spid="_x0000_s1026" style="position:absolute;margin-left:9.5pt;margin-top:3.4pt;width:28.5pt;height:12.9pt;z-index:25199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20EA2BB2" w14:textId="77777777" w:rsidTr="00167FC1">
        <w:trPr>
          <w:trHeight w:val="398"/>
        </w:trPr>
        <w:tc>
          <w:tcPr>
            <w:tcW w:w="6739" w:type="dxa"/>
          </w:tcPr>
          <w:p w14:paraId="4FAAF206" w14:textId="2D198BA5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Configure Computer System as per given task</w:t>
            </w:r>
          </w:p>
        </w:tc>
        <w:tc>
          <w:tcPr>
            <w:tcW w:w="1059" w:type="dxa"/>
            <w:vAlign w:val="center"/>
          </w:tcPr>
          <w:p w14:paraId="6C139F3A" w14:textId="529B183D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62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05A869" id="Rounded Rectangle 10" o:spid="_x0000_s1026" style="position:absolute;margin-left:8.5pt;margin-top:5pt;width:28.45pt;height:12.85pt;z-index:25199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533E4F" id="Rounded Rectangle 11" o:spid="_x0000_s1026" style="position:absolute;margin-left:9.5pt;margin-top:4.95pt;width:28.5pt;height:12.9pt;z-index:25199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7E178370" w14:textId="77777777" w:rsidTr="009712A7">
        <w:trPr>
          <w:trHeight w:val="398"/>
        </w:trPr>
        <w:tc>
          <w:tcPr>
            <w:tcW w:w="6739" w:type="dxa"/>
          </w:tcPr>
          <w:p w14:paraId="32457C41" w14:textId="02DAD0A8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Design the Environments as required for given Model</w:t>
            </w:r>
          </w:p>
        </w:tc>
        <w:tc>
          <w:tcPr>
            <w:tcW w:w="1059" w:type="dxa"/>
            <w:vAlign w:val="center"/>
          </w:tcPr>
          <w:p w14:paraId="2EBCA9F9" w14:textId="671A4E81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251C21" id="Rounded Rectangle 10" o:spid="_x0000_s1026" style="position:absolute;margin-left:8.5pt;margin-top:5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69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AED902" id="Rounded Rectangle 11" o:spid="_x0000_s1026" style="position:absolute;margin-left:9.5pt;margin-top:4.95pt;width:28.5pt;height:12.9pt;z-index:25199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41CB5339" w14:textId="77777777" w:rsidTr="009712A7">
        <w:trPr>
          <w:trHeight w:val="398"/>
        </w:trPr>
        <w:tc>
          <w:tcPr>
            <w:tcW w:w="6739" w:type="dxa"/>
          </w:tcPr>
          <w:p w14:paraId="0C127EC4" w14:textId="0DB43D1B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Develop creature Characters as required</w:t>
            </w:r>
          </w:p>
        </w:tc>
        <w:tc>
          <w:tcPr>
            <w:tcW w:w="1059" w:type="dxa"/>
            <w:vAlign w:val="center"/>
          </w:tcPr>
          <w:p w14:paraId="3C95D203" w14:textId="304484F4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72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8E450E" id="Rounded Rectangle 12" o:spid="_x0000_s1026" style="position:absolute;margin-left:8.8pt;margin-top:3.4pt;width:28.5pt;height:12.9pt;z-index:25199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74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32B98C" id="Rounded Rectangle 4" o:spid="_x0000_s1026" style="position:absolute;margin-left:9.5pt;margin-top:3.4pt;width:28.5pt;height:12.9pt;z-index:25199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617EF806" w14:textId="77777777" w:rsidTr="009712A7">
        <w:trPr>
          <w:trHeight w:val="398"/>
        </w:trPr>
        <w:tc>
          <w:tcPr>
            <w:tcW w:w="6739" w:type="dxa"/>
          </w:tcPr>
          <w:p w14:paraId="1713A3EC" w14:textId="450273F3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Develop/Insert 3D assets as per requirement (objects, vehicles, props, architecture, and other 3D assets)</w:t>
            </w:r>
          </w:p>
        </w:tc>
        <w:tc>
          <w:tcPr>
            <w:tcW w:w="1059" w:type="dxa"/>
            <w:vAlign w:val="center"/>
          </w:tcPr>
          <w:p w14:paraId="67844BCE" w14:textId="5EFDDE63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7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A68D40" id="Rounded Rectangle 10" o:spid="_x0000_s1026" style="position:absolute;margin-left:8.5pt;margin-top:5pt;width:28.45pt;height:12.85pt;z-index:25200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7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6CAD61" id="Rounded Rectangle 11" o:spid="_x0000_s1026" style="position:absolute;margin-left:9.5pt;margin-top:4.95pt;width:28.5pt;height:12.9pt;z-index:25200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2ECC3D15" w14:textId="77777777" w:rsidTr="003A1C94">
        <w:trPr>
          <w:trHeight w:val="398"/>
        </w:trPr>
        <w:tc>
          <w:tcPr>
            <w:tcW w:w="6739" w:type="dxa"/>
          </w:tcPr>
          <w:p w14:paraId="1C91FBBB" w14:textId="1413AFE8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Create realistic or stylized environments based on project requirements</w:t>
            </w:r>
          </w:p>
        </w:tc>
        <w:tc>
          <w:tcPr>
            <w:tcW w:w="1059" w:type="dxa"/>
            <w:vAlign w:val="center"/>
          </w:tcPr>
          <w:p w14:paraId="277308C8" w14:textId="37AC4448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816" behindDoc="0" locked="0" layoutInCell="1" allowOverlap="1" wp14:anchorId="66C460AF" wp14:editId="16BE144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7995950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EC8A7D4" id="Rounded Rectangle 12" o:spid="_x0000_s1026" style="position:absolute;margin-left:8.8pt;margin-top:3.4pt;width:28.5pt;height:12.9pt;z-index:25200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683831A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840" behindDoc="0" locked="0" layoutInCell="1" allowOverlap="1" wp14:anchorId="6E4955AF" wp14:editId="0E69013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85917112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32B868" id="Rounded Rectangle 4" o:spid="_x0000_s1026" style="position:absolute;margin-left:9.5pt;margin-top:3.4pt;width:28.5pt;height:12.9pt;z-index:25200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0B33873C" w14:textId="77777777" w:rsidTr="003A1C94">
        <w:trPr>
          <w:trHeight w:val="398"/>
        </w:trPr>
        <w:tc>
          <w:tcPr>
            <w:tcW w:w="6739" w:type="dxa"/>
          </w:tcPr>
          <w:p w14:paraId="40D3DC97" w14:textId="62D3907E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Apply anatomical accuracy, proportion, and character rigging (if applicable).</w:t>
            </w:r>
          </w:p>
        </w:tc>
        <w:tc>
          <w:tcPr>
            <w:tcW w:w="1059" w:type="dxa"/>
            <w:vAlign w:val="center"/>
          </w:tcPr>
          <w:p w14:paraId="1AC255D7" w14:textId="6D60E236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864" behindDoc="0" locked="0" layoutInCell="1" allowOverlap="1" wp14:anchorId="38D33125" wp14:editId="1911384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1890868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600480" id="Rounded Rectangle 10" o:spid="_x0000_s1026" style="position:absolute;margin-left:8.5pt;margin-top:5pt;width:28.45pt;height:12.85pt;z-index:25200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C63C970" w14:textId="44A8BB7B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888" behindDoc="0" locked="0" layoutInCell="1" allowOverlap="1" wp14:anchorId="182D46A9" wp14:editId="1BFC873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408260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23A654" id="Rounded Rectangle 11" o:spid="_x0000_s1026" style="position:absolute;margin-left:9.5pt;margin-top:4.95pt;width:28.5pt;height:12.9pt;z-index:25200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108D168D" w14:textId="77777777" w:rsidTr="003A1C94">
        <w:trPr>
          <w:trHeight w:val="398"/>
        </w:trPr>
        <w:tc>
          <w:tcPr>
            <w:tcW w:w="6739" w:type="dxa"/>
          </w:tcPr>
          <w:p w14:paraId="602082C5" w14:textId="6831F12A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Outline the Major Storyline of the given task</w:t>
            </w:r>
          </w:p>
        </w:tc>
        <w:tc>
          <w:tcPr>
            <w:tcW w:w="1059" w:type="dxa"/>
            <w:vAlign w:val="center"/>
          </w:tcPr>
          <w:p w14:paraId="5A45BAF9" w14:textId="610A710A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912" behindDoc="0" locked="0" layoutInCell="1" allowOverlap="1" wp14:anchorId="689F74B5" wp14:editId="484D290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1645638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DB0DB8" id="Rounded Rectangle 10" o:spid="_x0000_s1026" style="position:absolute;margin-left:8.5pt;margin-top:5pt;width:28.45pt;height:12.85pt;z-index:25200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022C284" w14:textId="532CEE1A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936" behindDoc="0" locked="0" layoutInCell="1" allowOverlap="1" wp14:anchorId="7DB74A7C" wp14:editId="7BB17E9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5933938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41B49C" id="Rounded Rectangle 11" o:spid="_x0000_s1026" style="position:absolute;margin-left:9.5pt;margin-top:4.95pt;width:28.5pt;height:12.9pt;z-index:25200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009BC89A" w14:textId="77777777" w:rsidTr="003A1C94">
        <w:trPr>
          <w:trHeight w:val="398"/>
        </w:trPr>
        <w:tc>
          <w:tcPr>
            <w:tcW w:w="6739" w:type="dxa"/>
          </w:tcPr>
          <w:p w14:paraId="0FA6D579" w14:textId="4B437A17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Manage and identify the quantity of given task (Resources: health, energy etc.), (Currency: gold, bells etc.), (Abstract: Time)</w:t>
            </w:r>
          </w:p>
        </w:tc>
        <w:tc>
          <w:tcPr>
            <w:tcW w:w="1059" w:type="dxa"/>
            <w:vAlign w:val="center"/>
          </w:tcPr>
          <w:p w14:paraId="0E5849EB" w14:textId="63525752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960" behindDoc="0" locked="0" layoutInCell="1" allowOverlap="1" wp14:anchorId="68ECD75A" wp14:editId="610E8D7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247446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74D93D" id="Rounded Rectangle 12" o:spid="_x0000_s1026" style="position:absolute;margin-left:8.8pt;margin-top:3.4pt;width:28.5pt;height:12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18705E" w14:textId="06569635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984" behindDoc="0" locked="0" layoutInCell="1" allowOverlap="1" wp14:anchorId="42CD1FA8" wp14:editId="524456E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9629361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5B02F1" id="Rounded Rectangle 4" o:spid="_x0000_s1026" style="position:absolute;margin-left:9.5pt;margin-top:3.4pt;width:28.5pt;height:12.9pt;z-index:25200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22B35671" w14:textId="77777777" w:rsidTr="003A1C94">
        <w:trPr>
          <w:trHeight w:val="398"/>
        </w:trPr>
        <w:tc>
          <w:tcPr>
            <w:tcW w:w="6739" w:type="dxa"/>
          </w:tcPr>
          <w:p w14:paraId="52679EA5" w14:textId="4BECE379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Enlist/Apply Actions (e.g., Running, Jumping, ammo etc.) of the Player as required</w:t>
            </w:r>
          </w:p>
        </w:tc>
        <w:tc>
          <w:tcPr>
            <w:tcW w:w="1059" w:type="dxa"/>
            <w:vAlign w:val="center"/>
          </w:tcPr>
          <w:p w14:paraId="6C3E03BE" w14:textId="577D9651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008" behindDoc="0" locked="0" layoutInCell="1" allowOverlap="1" wp14:anchorId="07FC92A5" wp14:editId="7F92890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6930702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D70AA3" id="Rounded Rectangle 12" o:spid="_x0000_s1026" style="position:absolute;margin-left:8.8pt;margin-top:3.4pt;width:28.5pt;height:12.9pt;z-index:25201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2228E21" w14:textId="339F9727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032" behindDoc="0" locked="0" layoutInCell="1" allowOverlap="1" wp14:anchorId="0C768345" wp14:editId="3996A83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74314096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8D12D6" id="Rounded Rectangle 4" o:spid="_x0000_s1026" style="position:absolute;margin-left:9.5pt;margin-top:3.4pt;width:28.5pt;height:12.9pt;z-index:25201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77672AC3" w14:textId="77777777" w:rsidTr="003A1C94">
        <w:trPr>
          <w:trHeight w:val="398"/>
        </w:trPr>
        <w:tc>
          <w:tcPr>
            <w:tcW w:w="6739" w:type="dxa"/>
          </w:tcPr>
          <w:p w14:paraId="52F1B97B" w14:textId="6ABCDF5E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lastRenderedPageBreak/>
              <w:t>Apply additional rules (alive, dead, on/off, victory) as per given task</w:t>
            </w:r>
          </w:p>
        </w:tc>
        <w:tc>
          <w:tcPr>
            <w:tcW w:w="1059" w:type="dxa"/>
            <w:vAlign w:val="center"/>
          </w:tcPr>
          <w:p w14:paraId="1E6590EE" w14:textId="63BFF7A8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056" behindDoc="0" locked="0" layoutInCell="1" allowOverlap="1" wp14:anchorId="568CD247" wp14:editId="736BDD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3627711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E5BCB2" id="Rounded Rectangle 10" o:spid="_x0000_s1026" style="position:absolute;margin-left:8.5pt;margin-top:5pt;width:28.45pt;height:12.85pt;z-index:25201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975CDDB" w14:textId="0C17FE06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080" behindDoc="0" locked="0" layoutInCell="1" allowOverlap="1" wp14:anchorId="0F78D95D" wp14:editId="2A378C9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3236807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145CFB" id="Rounded Rectangle 11" o:spid="_x0000_s1026" style="position:absolute;margin-left:9.5pt;margin-top:4.95pt;width:28.5pt;height:12.9pt;z-index:25201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5904104A" w14:textId="77777777" w:rsidTr="003A1C94">
        <w:trPr>
          <w:trHeight w:val="398"/>
        </w:trPr>
        <w:tc>
          <w:tcPr>
            <w:tcW w:w="6739" w:type="dxa"/>
          </w:tcPr>
          <w:p w14:paraId="08F41A00" w14:textId="16D33E03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Select game engines (Unity, Unreal Engine, or proprietary engines) as per given task</w:t>
            </w:r>
          </w:p>
        </w:tc>
        <w:tc>
          <w:tcPr>
            <w:tcW w:w="1059" w:type="dxa"/>
            <w:vAlign w:val="center"/>
          </w:tcPr>
          <w:p w14:paraId="17962D45" w14:textId="7D790252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104" behindDoc="0" locked="0" layoutInCell="1" allowOverlap="1" wp14:anchorId="265AF981" wp14:editId="0B228B2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9145101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D7DBA7" id="Rounded Rectangle 10" o:spid="_x0000_s1026" style="position:absolute;margin-left:8.5pt;margin-top:5pt;width:28.45pt;height:12.85pt;z-index:25201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537D8A" w14:textId="47402C7B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128" behindDoc="0" locked="0" layoutInCell="1" allowOverlap="1" wp14:anchorId="03F74D12" wp14:editId="41544B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79272421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CADEDF" id="Rounded Rectangle 11" o:spid="_x0000_s1026" style="position:absolute;margin-left:9.5pt;margin-top:4.95pt;width:28.5pt;height:12.9pt;z-index:25201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2C0C316D" w14:textId="77777777" w:rsidTr="003A1C94">
        <w:trPr>
          <w:trHeight w:val="398"/>
        </w:trPr>
        <w:tc>
          <w:tcPr>
            <w:tcW w:w="6739" w:type="dxa"/>
          </w:tcPr>
          <w:p w14:paraId="0BF1DC26" w14:textId="05DB8098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Utilizes engine features for game development and optimization according to standard.</w:t>
            </w:r>
          </w:p>
        </w:tc>
        <w:tc>
          <w:tcPr>
            <w:tcW w:w="1059" w:type="dxa"/>
            <w:vAlign w:val="center"/>
          </w:tcPr>
          <w:p w14:paraId="58975B8B" w14:textId="59E56F9E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152" behindDoc="0" locked="0" layoutInCell="1" allowOverlap="1" wp14:anchorId="51F7F955" wp14:editId="3125122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803396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BFB255" id="Rounded Rectangle 12" o:spid="_x0000_s1026" style="position:absolute;margin-left:8.8pt;margin-top:3.4pt;width:28.5pt;height:12.9pt;z-index:25201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9FD71C" w14:textId="76369864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176" behindDoc="0" locked="0" layoutInCell="1" allowOverlap="1" wp14:anchorId="27812AF1" wp14:editId="215927B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45879153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325CC3" id="Rounded Rectangle 4" o:spid="_x0000_s1026" style="position:absolute;margin-left:9.5pt;margin-top:3.4pt;width:28.5pt;height:12.9pt;z-index:25201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3D274D83" w14:textId="77777777" w:rsidTr="003A1C94">
        <w:trPr>
          <w:trHeight w:val="398"/>
        </w:trPr>
        <w:tc>
          <w:tcPr>
            <w:tcW w:w="6739" w:type="dxa"/>
          </w:tcPr>
          <w:p w14:paraId="6AD0FDC8" w14:textId="5F5DAE99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Design and implement efficient algorithms for gameplay, graphics, physics, and AI systems as per given task</w:t>
            </w:r>
          </w:p>
        </w:tc>
        <w:tc>
          <w:tcPr>
            <w:tcW w:w="1059" w:type="dxa"/>
            <w:vAlign w:val="center"/>
          </w:tcPr>
          <w:p w14:paraId="6EA4E407" w14:textId="74552185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200" behindDoc="0" locked="0" layoutInCell="1" allowOverlap="1" wp14:anchorId="00F3D232" wp14:editId="24D38AC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3650053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D9F1E5" id="Rounded Rectangle 12" o:spid="_x0000_s1026" style="position:absolute;margin-left:8.8pt;margin-top:3.4pt;width:28.5pt;height:12.9pt;z-index:25201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6CCE2D8" w14:textId="627FBA20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224" behindDoc="0" locked="0" layoutInCell="1" allowOverlap="1" wp14:anchorId="59144E0E" wp14:editId="7B034AF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107149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D0C3D05" id="Rounded Rectangle 4" o:spid="_x0000_s1026" style="position:absolute;margin-left:9.5pt;margin-top:3.4pt;width:28.5pt;height:12.9pt;z-index:25202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10B67295" w14:textId="77777777" w:rsidTr="003A1C94">
        <w:trPr>
          <w:trHeight w:val="398"/>
        </w:trPr>
        <w:tc>
          <w:tcPr>
            <w:tcW w:w="6739" w:type="dxa"/>
          </w:tcPr>
          <w:p w14:paraId="27D57AA6" w14:textId="2361E1A2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Optimize code for performance and scalability as required</w:t>
            </w:r>
          </w:p>
        </w:tc>
        <w:tc>
          <w:tcPr>
            <w:tcW w:w="1059" w:type="dxa"/>
            <w:vAlign w:val="center"/>
          </w:tcPr>
          <w:p w14:paraId="43CF06E6" w14:textId="485F1A47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248" behindDoc="0" locked="0" layoutInCell="1" allowOverlap="1" wp14:anchorId="037FF315" wp14:editId="5E9D2593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485034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741CF5" id="Rounded Rectangle 10" o:spid="_x0000_s1026" style="position:absolute;margin-left:8.5pt;margin-top:5pt;width:28.45pt;height:12.85pt;z-index:25202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848822A" w14:textId="4DB7540A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272" behindDoc="0" locked="0" layoutInCell="1" allowOverlap="1" wp14:anchorId="0D1FE318" wp14:editId="1B57D2E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5180350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D77A92" id="Rounded Rectangle 11" o:spid="_x0000_s1026" style="position:absolute;margin-left:9.5pt;margin-top:4.95pt;width:28.5pt;height:12.9pt;z-index:25202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2BC20D40" w14:textId="77777777" w:rsidTr="003A1C94">
        <w:trPr>
          <w:trHeight w:val="398"/>
        </w:trPr>
        <w:tc>
          <w:tcPr>
            <w:tcW w:w="6739" w:type="dxa"/>
          </w:tcPr>
          <w:p w14:paraId="42567234" w14:textId="5F419BAF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Deploy game as per given task</w:t>
            </w:r>
          </w:p>
        </w:tc>
        <w:tc>
          <w:tcPr>
            <w:tcW w:w="1059" w:type="dxa"/>
            <w:vAlign w:val="center"/>
          </w:tcPr>
          <w:p w14:paraId="096817F3" w14:textId="62D344A5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296" behindDoc="0" locked="0" layoutInCell="1" allowOverlap="1" wp14:anchorId="5DFD5890" wp14:editId="5B3B785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8877709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0F6B30" id="Rounded Rectangle 10" o:spid="_x0000_s1026" style="position:absolute;margin-left:8.5pt;margin-top:5pt;width:28.45pt;height:12.85pt;z-index:25202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96B7DB2" w14:textId="1385386B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320" behindDoc="0" locked="0" layoutInCell="1" allowOverlap="1" wp14:anchorId="78D20FEC" wp14:editId="2DB9D3A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31117313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48599C" id="Rounded Rectangle 11" o:spid="_x0000_s1026" style="position:absolute;margin-left:9.5pt;margin-top:4.95pt;width:28.5pt;height:12.9pt;z-index:25202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7113BB81" w14:textId="77777777" w:rsidTr="003A1C94">
        <w:trPr>
          <w:trHeight w:val="398"/>
        </w:trPr>
        <w:tc>
          <w:tcPr>
            <w:tcW w:w="6739" w:type="dxa"/>
          </w:tcPr>
          <w:p w14:paraId="4E832631" w14:textId="286D9C01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Identify bugs and issues within the game, including gameplay, graphics, audio, and user interface in the given Task</w:t>
            </w:r>
          </w:p>
        </w:tc>
        <w:tc>
          <w:tcPr>
            <w:tcW w:w="1059" w:type="dxa"/>
            <w:vAlign w:val="center"/>
          </w:tcPr>
          <w:p w14:paraId="185D0CC1" w14:textId="4CF8D447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344" behindDoc="0" locked="0" layoutInCell="1" allowOverlap="1" wp14:anchorId="00F48D40" wp14:editId="40DB817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9980209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A1F13A" id="Rounded Rectangle 12" o:spid="_x0000_s1026" style="position:absolute;margin-left:8.8pt;margin-top:3.4pt;width:28.5pt;height:12.9pt;z-index:25202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BF119E" w14:textId="40030C20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368" behindDoc="0" locked="0" layoutInCell="1" allowOverlap="1" wp14:anchorId="4FF4EEA8" wp14:editId="0274845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3712558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F9BC08" id="Rounded Rectangle 4" o:spid="_x0000_s1026" style="position:absolute;margin-left:9.5pt;margin-top:3.4pt;width:28.5pt;height:12.9pt;z-index:25202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B74D6A" w:rsidRPr="003905C4" w14:paraId="2E47042F" w14:textId="77777777" w:rsidTr="003A1C94">
        <w:trPr>
          <w:trHeight w:val="398"/>
        </w:trPr>
        <w:tc>
          <w:tcPr>
            <w:tcW w:w="6739" w:type="dxa"/>
          </w:tcPr>
          <w:p w14:paraId="1D0D2D4A" w14:textId="67154615" w:rsidR="00B74D6A" w:rsidRPr="003905C4" w:rsidRDefault="00B74D6A" w:rsidP="00B74D6A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color w:val="000000" w:themeColor="text1"/>
              </w:rPr>
              <w:t>Communicate bug reports and testing progress regularly to the development team as per given format</w:t>
            </w:r>
            <w:r w:rsidRPr="003905C4">
              <w:rPr>
                <w:rFonts w:asciiTheme="minorBidi" w:hAnsiTheme="minorBidi"/>
                <w:b/>
                <w:bCs/>
                <w:color w:val="000000" w:themeColor="text1"/>
              </w:rPr>
              <w:t xml:space="preserve"> (Annexure-2)</w:t>
            </w:r>
          </w:p>
        </w:tc>
        <w:tc>
          <w:tcPr>
            <w:tcW w:w="1059" w:type="dxa"/>
            <w:vAlign w:val="center"/>
          </w:tcPr>
          <w:p w14:paraId="1D8F393D" w14:textId="4B06BBC0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392" behindDoc="0" locked="0" layoutInCell="1" allowOverlap="1" wp14:anchorId="5C5D9808" wp14:editId="0D9E4F3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5061839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5AE1A2" id="Rounded Rectangle 12" o:spid="_x0000_s1026" style="position:absolute;margin-left:8.8pt;margin-top:3.4pt;width:28.5pt;height:12.9pt;z-index:25202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A93AC55" w14:textId="0D5292F5" w:rsidR="00B74D6A" w:rsidRPr="003905C4" w:rsidRDefault="00B74D6A" w:rsidP="00B74D6A">
            <w:pPr>
              <w:rPr>
                <w:rFonts w:asciiTheme="minorBidi" w:hAnsiTheme="minorBidi"/>
                <w:noProof/>
              </w:rPr>
            </w:pPr>
            <w:r w:rsidRPr="003905C4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416" behindDoc="0" locked="0" layoutInCell="1" allowOverlap="1" wp14:anchorId="33DC7288" wp14:editId="2B22A7B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4126505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C92F22" id="Rounded Rectangle 4" o:spid="_x0000_s1026" style="position:absolute;margin-left:9.5pt;margin-top:3.4pt;width:28.5pt;height:12.9pt;z-index:25202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39FDB0C4" w14:textId="77777777" w:rsidR="00EF20EE" w:rsidRPr="003905C4" w:rsidRDefault="00EF20EE" w:rsidP="006F3AE3">
      <w:pPr>
        <w:spacing w:before="240" w:after="0"/>
        <w:rPr>
          <w:rFonts w:asciiTheme="minorBidi" w:hAnsiTheme="minorBidi"/>
        </w:rPr>
      </w:pPr>
    </w:p>
    <w:p w14:paraId="2569457F" w14:textId="77777777" w:rsidR="00EF20EE" w:rsidRPr="003905C4" w:rsidRDefault="00EF20EE" w:rsidP="006F3AE3">
      <w:pPr>
        <w:spacing w:before="240" w:after="0"/>
        <w:rPr>
          <w:rFonts w:asciiTheme="minorBidi" w:hAnsiTheme="minorBidi"/>
        </w:rPr>
      </w:pPr>
    </w:p>
    <w:p w14:paraId="5E801765" w14:textId="77777777" w:rsidR="00D93E52" w:rsidRPr="003905C4" w:rsidRDefault="00D93E52" w:rsidP="006F3AE3">
      <w:pPr>
        <w:spacing w:before="240" w:after="0"/>
        <w:rPr>
          <w:rFonts w:asciiTheme="minorBidi" w:hAnsiTheme="minorBidi"/>
        </w:rPr>
      </w:pPr>
    </w:p>
    <w:p w14:paraId="0D45B446" w14:textId="77777777" w:rsidR="00D93E52" w:rsidRPr="003905C4" w:rsidRDefault="00D93E52" w:rsidP="006F3AE3">
      <w:pPr>
        <w:spacing w:before="240" w:after="0"/>
        <w:rPr>
          <w:rFonts w:asciiTheme="minorBidi" w:hAnsiTheme="minorBidi"/>
        </w:rPr>
      </w:pPr>
    </w:p>
    <w:p w14:paraId="11321BC4" w14:textId="77777777" w:rsidR="00D93E52" w:rsidRPr="003905C4" w:rsidRDefault="00D93E52" w:rsidP="006F3AE3">
      <w:pPr>
        <w:spacing w:before="240" w:after="0"/>
        <w:rPr>
          <w:rFonts w:asciiTheme="minorBidi" w:hAnsiTheme="minorBidi"/>
        </w:rPr>
      </w:pPr>
    </w:p>
    <w:p w14:paraId="5C181996" w14:textId="77777777" w:rsidR="004D18BE" w:rsidRPr="003905C4" w:rsidRDefault="004D18BE" w:rsidP="006F3AE3">
      <w:pPr>
        <w:spacing w:before="240" w:after="0"/>
        <w:rPr>
          <w:rFonts w:asciiTheme="minorBidi" w:hAnsiTheme="minorBidi"/>
        </w:rPr>
      </w:pPr>
      <w:r w:rsidRPr="003905C4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3905C4">
        <w:rPr>
          <w:rFonts w:asciiTheme="minorBidi" w:hAnsiTheme="minorBidi"/>
        </w:rPr>
        <w:t>Candidate’</w:t>
      </w:r>
      <w:r w:rsidR="00023E92" w:rsidRPr="003905C4">
        <w:rPr>
          <w:rFonts w:asciiTheme="minorBidi" w:hAnsiTheme="minorBidi"/>
        </w:rPr>
        <w:t xml:space="preserve">s Signature__________________ </w:t>
      </w:r>
      <w:r w:rsidRPr="003905C4">
        <w:rPr>
          <w:rFonts w:asciiTheme="minorBidi" w:hAnsiTheme="minorBidi"/>
        </w:rPr>
        <w:t>Assessor’</w:t>
      </w:r>
      <w:r w:rsidR="00023E92" w:rsidRPr="003905C4">
        <w:rPr>
          <w:rFonts w:asciiTheme="minorBidi" w:hAnsiTheme="minorBidi"/>
        </w:rPr>
        <w:t>s Signature____________________</w:t>
      </w:r>
    </w:p>
    <w:p w14:paraId="612C15CA" w14:textId="1866B104" w:rsidR="009A2167" w:rsidRPr="003905C4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3905C4">
        <w:rPr>
          <w:rFonts w:asciiTheme="minorBidi" w:hAnsiTheme="minorBidi"/>
        </w:rPr>
        <w:t xml:space="preserve">Date: </w:t>
      </w:r>
      <w:r w:rsidR="00DA03FD" w:rsidRPr="003905C4">
        <w:rPr>
          <w:rFonts w:asciiTheme="minorBidi" w:hAnsiTheme="minorBidi"/>
        </w:rPr>
        <w:t>_______________________________</w:t>
      </w:r>
    </w:p>
    <w:p w14:paraId="11DAEEE4" w14:textId="77777777" w:rsidR="00D93E52" w:rsidRPr="003905C4" w:rsidRDefault="00D93E52" w:rsidP="00C05385">
      <w:pPr>
        <w:jc w:val="center"/>
        <w:rPr>
          <w:rFonts w:asciiTheme="minorBidi" w:hAnsiTheme="minorBidi"/>
          <w:b/>
          <w:sz w:val="32"/>
        </w:rPr>
        <w:sectPr w:rsidR="00D93E52" w:rsidRPr="003905C4" w:rsidSect="006F3AE3">
          <w:footerReference w:type="default" r:id="rId9"/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p w14:paraId="45F3E5FC" w14:textId="37922A2B" w:rsidR="00C05385" w:rsidRPr="003905C4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3905C4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3905C4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3905C4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73392A" w:rsidR="00E76966" w:rsidRPr="003905C4" w:rsidRDefault="00917F13" w:rsidP="006F714A">
            <w:pPr>
              <w:rPr>
                <w:rFonts w:asciiTheme="minorBidi" w:hAnsiTheme="minorBidi"/>
                <w:b/>
                <w:bCs/>
              </w:rPr>
            </w:pPr>
            <w:r w:rsidRPr="003905C4">
              <w:rPr>
                <w:rFonts w:asciiTheme="minorBidi" w:hAnsiTheme="minorBidi"/>
                <w:b/>
                <w:bCs/>
                <w:lang w:val="en-AU"/>
              </w:rPr>
              <w:t xml:space="preserve">NVC LEVEL 4 - </w:t>
            </w:r>
            <w:r w:rsidRPr="003905C4">
              <w:rPr>
                <w:rFonts w:asciiTheme="minorBidi" w:hAnsiTheme="minorBidi"/>
                <w:b/>
                <w:sz w:val="28"/>
              </w:rPr>
              <w:t>3D Modeling &amp; Game Development</w:t>
            </w:r>
          </w:p>
        </w:tc>
      </w:tr>
      <w:tr w:rsidR="000D04CA" w:rsidRPr="003905C4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3D21093C" w:rsidR="000D04CA" w:rsidRPr="003905C4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Competency Standard</w:t>
            </w:r>
            <w:r w:rsidR="00B74D6A" w:rsidRPr="003905C4">
              <w:rPr>
                <w:rFonts w:asciiTheme="minorBidi" w:hAnsiTheme="minorBidi"/>
                <w:b/>
                <w:sz w:val="22"/>
              </w:rPr>
              <w:t>s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9793B00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Prepare Computer System for Game Development</w:t>
            </w:r>
          </w:p>
          <w:p w14:paraId="0AD92D6B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3D Model and Animation</w:t>
            </w:r>
          </w:p>
          <w:p w14:paraId="48B0211C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Game Design Principal</w:t>
            </w:r>
          </w:p>
          <w:p w14:paraId="27F314B4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Narrate Game Story</w:t>
            </w:r>
          </w:p>
          <w:p w14:paraId="336DF597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Design Environment for Game</w:t>
            </w:r>
          </w:p>
          <w:p w14:paraId="1C735E2D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Game (Using Language)</w:t>
            </w:r>
          </w:p>
          <w:p w14:paraId="78B5CEA1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Test and Debug Game</w:t>
            </w:r>
          </w:p>
          <w:p w14:paraId="63156AA2" w14:textId="77777777" w:rsidR="000D04CA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3905C4">
              <w:rPr>
                <w:rFonts w:asciiTheme="minorBidi" w:hAnsiTheme="minorBidi"/>
                <w:bCs/>
                <w:color w:val="000000"/>
              </w:rPr>
              <w:t>Manage Project</w:t>
            </w:r>
          </w:p>
          <w:p w14:paraId="47A8ADC8" w14:textId="77777777" w:rsidR="003905C4" w:rsidRPr="003905C4" w:rsidRDefault="003905C4" w:rsidP="003905C4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Create portfolios on Facebook, Instagram and LinkedIn</w:t>
            </w:r>
          </w:p>
          <w:p w14:paraId="0BF4280B" w14:textId="2D1F9ED5" w:rsidR="003905C4" w:rsidRPr="003905C4" w:rsidRDefault="003905C4" w:rsidP="003905C4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Create Freelancing Proficiency on Digital Platforms</w:t>
            </w:r>
          </w:p>
        </w:tc>
      </w:tr>
      <w:tr w:rsidR="000D04CA" w:rsidRPr="003905C4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1852BAE5" w:rsidR="000D04CA" w:rsidRPr="003905C4" w:rsidRDefault="00B74D6A" w:rsidP="000D04CA">
            <w:pPr>
              <w:rPr>
                <w:rFonts w:asciiTheme="minorBidi" w:hAnsiTheme="minorBidi"/>
                <w:b/>
                <w:bCs/>
              </w:rPr>
            </w:pPr>
            <w:r w:rsidRPr="003905C4">
              <w:rPr>
                <w:rFonts w:asciiTheme="minorBidi" w:hAnsiTheme="minorBidi"/>
                <w:b/>
                <w:bCs/>
              </w:rPr>
              <w:t>Summative</w:t>
            </w:r>
            <w:r w:rsidR="000D04CA" w:rsidRPr="003905C4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0D04CA" w:rsidRPr="003905C4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3905C4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3905C4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3905C4" w:rsidRDefault="000D04CA" w:rsidP="000D04CA">
            <w:pPr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3905C4">
              <w:rPr>
                <w:rFonts w:asciiTheme="minorBidi" w:hAnsiTheme="minorBidi"/>
              </w:rPr>
              <w:t xml:space="preserve"> </w:t>
            </w:r>
            <w:r w:rsidRPr="003905C4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3905C4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3905C4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3905C4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905C4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3905C4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3905C4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3905C4">
              <w:rPr>
                <w:rFonts w:asciiTheme="minorBidi" w:hAnsiTheme="minorBidi"/>
                <w:b/>
              </w:rPr>
              <w:t xml:space="preserve"> </w:t>
            </w:r>
            <w:r w:rsidRPr="003905C4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905C4">
              <w:rPr>
                <w:rFonts w:asciiTheme="minorBidi" w:hAnsiTheme="minorBidi"/>
                <w:b/>
                <w:sz w:val="20"/>
              </w:rPr>
              <w:t>Name of the Assessor</w:t>
            </w:r>
            <w:r w:rsidRPr="003905C4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3905C4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905C4">
              <w:rPr>
                <w:rFonts w:asciiTheme="minorBidi" w:hAnsiTheme="minorBidi"/>
                <w:b/>
                <w:sz w:val="20"/>
              </w:rPr>
              <w:t>Assessor’s code:</w:t>
            </w:r>
            <w:r w:rsidRPr="003905C4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905C4">
              <w:rPr>
                <w:rFonts w:asciiTheme="minorBidi" w:hAnsiTheme="minorBidi"/>
                <w:b/>
                <w:sz w:val="20"/>
              </w:rPr>
              <w:t>Signature:</w:t>
            </w:r>
            <w:r w:rsidRPr="003905C4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3905C4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3905C4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3905C4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3905C4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3905C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3905C4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3905C4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3905C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3905C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3905C4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3905C4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3905C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3905C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3905C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3905C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3905C4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3905C4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3905C4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3905C4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3905C4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3905C4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3905C4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3905C4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3905C4" w14:paraId="05DB2A76" w14:textId="77777777" w:rsidTr="0044590C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auto"/>
          </w:tcPr>
          <w:p w14:paraId="0B5C75C2" w14:textId="7C47B481" w:rsidR="00C05385" w:rsidRPr="003905C4" w:rsidRDefault="0044590C" w:rsidP="00804B65">
            <w:pPr>
              <w:rPr>
                <w:rFonts w:asciiTheme="minorBidi" w:hAnsiTheme="minorBidi"/>
                <w:sz w:val="22"/>
              </w:rPr>
            </w:pPr>
            <w:r w:rsidRPr="003905C4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3905C4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3905C4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3905C4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3905C4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3905C4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3905C4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3905C4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3905C4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3905C4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3905C4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4D71B46" w14:textId="77777777" w:rsidR="00A623D5" w:rsidRPr="003905C4" w:rsidRDefault="00A623D5" w:rsidP="00A623D5">
            <w:p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</w:rPr>
              <w:t xml:space="preserve">Manage </w:t>
            </w:r>
            <w:r w:rsidRPr="003905C4">
              <w:rPr>
                <w:rFonts w:asciiTheme="minorBidi" w:hAnsiTheme="minorBidi"/>
                <w:lang w:val="en-GB"/>
              </w:rPr>
              <w:t xml:space="preserve">new project involving the development of a PC/Mobile game with the following Assessment tasks </w:t>
            </w:r>
            <w:r w:rsidRPr="003905C4">
              <w:rPr>
                <w:rFonts w:asciiTheme="minorBidi" w:hAnsiTheme="minorBidi"/>
                <w:b/>
                <w:bCs/>
                <w:lang w:val="en-GB"/>
              </w:rPr>
              <w:t>(As per given Annexure-1,2,3)</w:t>
            </w:r>
          </w:p>
          <w:p w14:paraId="7B3E425D" w14:textId="77777777" w:rsidR="00A623D5" w:rsidRPr="003905C4" w:rsidRDefault="00A623D5" w:rsidP="00A623D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 xml:space="preserve">Plan A Project for the given task </w:t>
            </w:r>
          </w:p>
          <w:p w14:paraId="1E84E665" w14:textId="77777777" w:rsidR="00A623D5" w:rsidRPr="003905C4" w:rsidRDefault="00A623D5" w:rsidP="00A623D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b/>
                <w:bCs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Develop 2D/3D Objects/Character using Digital art Tools</w:t>
            </w:r>
            <w:r w:rsidRPr="003905C4">
              <w:rPr>
                <w:rFonts w:asciiTheme="minorBidi" w:hAnsiTheme="minorBidi"/>
                <w:b/>
                <w:bCs/>
                <w:lang w:val="en-GB"/>
              </w:rPr>
              <w:t xml:space="preserve"> (As per Annexure-1)</w:t>
            </w:r>
          </w:p>
          <w:p w14:paraId="6B8766DD" w14:textId="77777777" w:rsidR="00A623D5" w:rsidRPr="003905C4" w:rsidRDefault="00A623D5" w:rsidP="00A623D5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 xml:space="preserve">Apply Game Mechanics and Gameplay Element </w:t>
            </w:r>
          </w:p>
          <w:p w14:paraId="448212A3" w14:textId="77777777" w:rsidR="00A623D5" w:rsidRPr="003905C4" w:rsidRDefault="00A623D5" w:rsidP="00A623D5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Develop Game for the given task</w:t>
            </w:r>
          </w:p>
          <w:p w14:paraId="5493BFEF" w14:textId="7FA188AD" w:rsidR="00107755" w:rsidRPr="003905C4" w:rsidRDefault="00A623D5" w:rsidP="00A623D5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Theme="minorBidi" w:hAnsiTheme="minorBidi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Test and Deploy the Game as developed</w:t>
            </w:r>
          </w:p>
        </w:tc>
      </w:tr>
      <w:tr w:rsidR="00C05385" w:rsidRPr="003905C4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3905C4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3905C4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3905C4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3905C4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3905C4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3905C4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3905C4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3905C4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74D6A" w:rsidRPr="003905C4" w14:paraId="23A6645D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5095B1A2" w:rsidR="00B74D6A" w:rsidRPr="003905C4" w:rsidRDefault="00B74D6A" w:rsidP="00B74D6A">
            <w:pPr>
              <w:spacing w:line="276" w:lineRule="auto"/>
              <w:rPr>
                <w:rFonts w:asciiTheme="minorBidi" w:hAnsiTheme="minorBidi"/>
                <w:sz w:val="22"/>
                <w:szCs w:val="22"/>
                <w:lang w:val="en-GB"/>
              </w:rPr>
            </w:pPr>
            <w:r w:rsidRPr="003905C4">
              <w:rPr>
                <w:rFonts w:asciiTheme="minorBidi" w:hAnsiTheme="minorBidi"/>
                <w:lang w:val="en-GB"/>
              </w:rPr>
              <w:t>Developed a comprehensive project plan that includes scope, objectives, deliverables, timelines, and resource requirements</w:t>
            </w:r>
            <w:r w:rsidR="00D41559" w:rsidRPr="003905C4">
              <w:rPr>
                <w:rFonts w:asciiTheme="minorBidi" w:hAnsiTheme="minorBidi"/>
                <w:lang w:val="en-GB"/>
              </w:rPr>
              <w:t xml:space="preserve"> as per given </w:t>
            </w:r>
            <w:r w:rsidR="00D41559" w:rsidRPr="003905C4">
              <w:rPr>
                <w:rFonts w:asciiTheme="minorBidi" w:hAnsiTheme="minorBidi"/>
                <w:b/>
                <w:bCs/>
                <w:lang w:val="en-GB"/>
              </w:rPr>
              <w:t>Annexure-3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584A5F7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  <w:p w14:paraId="31C04C69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  <w:p w14:paraId="1C5FD621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1DAF70B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611D67A0" w:rsidR="00B74D6A" w:rsidRPr="003905C4" w:rsidRDefault="00B74D6A" w:rsidP="00B74D6A">
            <w:pPr>
              <w:spacing w:line="276" w:lineRule="auto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Configured Computer System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B74D6A" w:rsidRPr="003905C4" w:rsidRDefault="00B74D6A" w:rsidP="00B74D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B74D6A" w:rsidRPr="003905C4" w:rsidRDefault="00B74D6A" w:rsidP="00B74D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B74D6A" w:rsidRPr="003905C4" w:rsidRDefault="00B74D6A" w:rsidP="00B74D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74D6A" w:rsidRPr="003905C4" w14:paraId="544C6506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41CDE44F" w:rsidR="00B74D6A" w:rsidRPr="003905C4" w:rsidRDefault="00B74D6A" w:rsidP="00B74D6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Designed the Environments as required for given Model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B74D6A" w:rsidRPr="003905C4" w:rsidRDefault="00B74D6A" w:rsidP="00B74D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B74D6A" w:rsidRPr="003905C4" w:rsidRDefault="00B74D6A" w:rsidP="00B74D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B74D6A" w:rsidRPr="003905C4" w:rsidRDefault="00B74D6A" w:rsidP="00B74D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74D6A" w:rsidRPr="003905C4" w14:paraId="124CDA1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682E4CD" w:rsidR="00B74D6A" w:rsidRPr="003905C4" w:rsidRDefault="00B74D6A" w:rsidP="00B74D6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Developed creature Characters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B74D6A" w:rsidRPr="003905C4" w:rsidRDefault="00B74D6A" w:rsidP="00B74D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B74D6A" w:rsidRPr="003905C4" w:rsidRDefault="00B74D6A" w:rsidP="00B74D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B74D6A" w:rsidRPr="003905C4" w:rsidRDefault="00B74D6A" w:rsidP="00B74D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74D6A" w:rsidRPr="003905C4" w14:paraId="7771DC6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155A51EA" w:rsidR="00B74D6A" w:rsidRPr="003905C4" w:rsidRDefault="00B74D6A" w:rsidP="00B74D6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Developed/Inserted 3D assets as per requirement (objects, vehicles, props, architecture, and other 3D assets)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6214EFCF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5052BA4" w:rsidR="00B74D6A" w:rsidRPr="003905C4" w:rsidRDefault="00B74D6A" w:rsidP="00B74D6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Created realistic or stylized environments based on project requirements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6C96132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18FBDA06" w:rsidR="00B74D6A" w:rsidRPr="003905C4" w:rsidRDefault="00B74D6A" w:rsidP="00B74D6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Applied anatomical accuracy, proportion, and character rigging (if applicable).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294A3958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10E7DBFE" w:rsidR="00B74D6A" w:rsidRPr="003905C4" w:rsidRDefault="00B74D6A" w:rsidP="00B74D6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Outlined the Major Storyline of the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4D89B71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9EF6183" w:rsidR="00B74D6A" w:rsidRPr="003905C4" w:rsidRDefault="00B74D6A" w:rsidP="00B74D6A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lang w:val="en-GB"/>
              </w:rPr>
              <w:t>Managed and identify the quantity of given task (Resources: health, energy etc.), (Currency: gold, bells etc.), (Abstract: Time)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244FB8A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8FF43B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9946D0" w14:textId="7CB6264E" w:rsidR="00B74D6A" w:rsidRPr="003905C4" w:rsidRDefault="00B74D6A" w:rsidP="00B74D6A">
            <w:pPr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Applied Actions (e.g., Running, Jumping, ammo etc.) of the Player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3E690F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5159F1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4F41ED6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325F55CD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3B0F465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9C8E79" w14:textId="3D84A79E" w:rsidR="00B74D6A" w:rsidRPr="003905C4" w:rsidRDefault="00B74D6A" w:rsidP="00B74D6A">
            <w:pPr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lang w:val="en-GB"/>
              </w:rPr>
              <w:t>Applied additional rules (alive, dead, on/off, victory)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12923F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815002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9E71D63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3A5FF5C7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21294BD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DE0F84B" w14:textId="3AD9A8AF" w:rsidR="00B74D6A" w:rsidRPr="003905C4" w:rsidRDefault="00B74D6A" w:rsidP="00B74D6A">
            <w:pPr>
              <w:rPr>
                <w:rFonts w:asciiTheme="minorBidi" w:hAnsiTheme="minorBidi"/>
                <w:color w:val="000000" w:themeColor="text1"/>
              </w:rPr>
            </w:pPr>
            <w:r w:rsidRPr="003905C4">
              <w:rPr>
                <w:rFonts w:asciiTheme="minorBidi" w:hAnsiTheme="minorBidi"/>
                <w:lang w:val="en-GB"/>
              </w:rPr>
              <w:t>Selected game engines (Unity, Unreal Engine, or proprietary engines)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A222CC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91DC5E0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63CED15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0D164349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54E3DE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8B6969C" w14:textId="01ABF317" w:rsidR="00B74D6A" w:rsidRPr="003905C4" w:rsidRDefault="00B74D6A" w:rsidP="00B74D6A">
            <w:pPr>
              <w:rPr>
                <w:rFonts w:asciiTheme="minorBidi" w:hAnsiTheme="minorBidi"/>
                <w:color w:val="000000" w:themeColor="text1"/>
              </w:rPr>
            </w:pPr>
            <w:r w:rsidRPr="003905C4">
              <w:rPr>
                <w:rFonts w:asciiTheme="minorBidi" w:hAnsiTheme="minorBidi"/>
                <w:lang w:val="en-GB"/>
              </w:rPr>
              <w:t>Utilized engine features for game development and optimization according to standard.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BCCC24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F06961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078214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6C5F1312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2E99560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614363A" w14:textId="46C13BCF" w:rsidR="00B74D6A" w:rsidRPr="003905C4" w:rsidRDefault="00B74D6A" w:rsidP="00B74D6A">
            <w:pPr>
              <w:rPr>
                <w:rFonts w:asciiTheme="minorBidi" w:hAnsiTheme="minorBidi"/>
                <w:color w:val="000000" w:themeColor="text1"/>
              </w:rPr>
            </w:pPr>
            <w:r w:rsidRPr="003905C4">
              <w:rPr>
                <w:rFonts w:asciiTheme="minorBidi" w:hAnsiTheme="minorBidi"/>
                <w:lang w:val="en-GB"/>
              </w:rPr>
              <w:t>Designed and implement efficient algorithms for gameplay, graphics, physics, and AI systems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712B4F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097572E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8F8659C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2EE76474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E64A126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586D7B7" w14:textId="7E204F3C" w:rsidR="00B74D6A" w:rsidRPr="003905C4" w:rsidRDefault="00B74D6A" w:rsidP="00B74D6A">
            <w:pPr>
              <w:rPr>
                <w:rFonts w:asciiTheme="minorBidi" w:hAnsiTheme="minorBidi"/>
                <w:color w:val="000000" w:themeColor="text1"/>
              </w:rPr>
            </w:pPr>
            <w:r w:rsidRPr="003905C4">
              <w:rPr>
                <w:rFonts w:asciiTheme="minorBidi" w:hAnsiTheme="minorBidi"/>
                <w:lang w:val="en-GB"/>
              </w:rPr>
              <w:t>Optimized code for performance and scalability as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0E6810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BB0CD3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2E7BA6B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502FB2BE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E05835A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48D07A6" w14:textId="06ABD321" w:rsidR="00B74D6A" w:rsidRPr="003905C4" w:rsidRDefault="00B74D6A" w:rsidP="00B74D6A">
            <w:pPr>
              <w:rPr>
                <w:rFonts w:asciiTheme="minorBidi" w:hAnsiTheme="minorBidi"/>
                <w:color w:val="000000" w:themeColor="text1"/>
              </w:rPr>
            </w:pPr>
            <w:r w:rsidRPr="003905C4">
              <w:rPr>
                <w:rFonts w:asciiTheme="minorBidi" w:hAnsiTheme="minorBidi"/>
                <w:lang w:val="en-GB"/>
              </w:rPr>
              <w:t>Deployed game as per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16B3569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ECC946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EF24AE3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579653E8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0E8F96A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4B541E9" w14:textId="7E22786E" w:rsidR="00B74D6A" w:rsidRPr="003905C4" w:rsidRDefault="00B74D6A" w:rsidP="00B74D6A">
            <w:pPr>
              <w:rPr>
                <w:rFonts w:asciiTheme="minorBidi" w:hAnsiTheme="minorBidi"/>
                <w:color w:val="000000" w:themeColor="text1"/>
              </w:rPr>
            </w:pPr>
            <w:r w:rsidRPr="003905C4">
              <w:rPr>
                <w:rFonts w:asciiTheme="minorBidi" w:hAnsiTheme="minorBidi"/>
                <w:lang w:val="en-GB"/>
              </w:rPr>
              <w:t>Identified bugs and issues within the game, including gameplay, graphics, audio, and user interface in the given Task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8AE386D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B76A97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D80F725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B74D6A" w:rsidRPr="003905C4" w14:paraId="1BF7D9B3" w14:textId="77777777" w:rsidTr="001E6C6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D1DC2B9" w14:textId="77777777" w:rsidR="00B74D6A" w:rsidRPr="003905C4" w:rsidRDefault="00B74D6A" w:rsidP="00B74D6A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9C40C13" w14:textId="0B72FEE3" w:rsidR="00B74D6A" w:rsidRPr="003905C4" w:rsidRDefault="00B74D6A" w:rsidP="00B74D6A">
            <w:pPr>
              <w:rPr>
                <w:rFonts w:asciiTheme="minorBidi" w:hAnsiTheme="minorBidi"/>
                <w:color w:val="000000" w:themeColor="text1"/>
              </w:rPr>
            </w:pPr>
            <w:r w:rsidRPr="003905C4">
              <w:rPr>
                <w:rFonts w:asciiTheme="minorBidi" w:hAnsiTheme="minorBidi"/>
                <w:color w:val="000000" w:themeColor="text1"/>
              </w:rPr>
              <w:t>Communicated bug reports and testing progress regularly to the development team as per given format</w:t>
            </w:r>
            <w:r w:rsidRPr="003905C4">
              <w:rPr>
                <w:rFonts w:asciiTheme="minorBidi" w:hAnsiTheme="minorBidi"/>
                <w:b/>
                <w:bCs/>
                <w:color w:val="000000" w:themeColor="text1"/>
              </w:rPr>
              <w:t xml:space="preserve"> (Annexure-2)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10FF8B7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CC546B7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736CA33" w14:textId="77777777" w:rsidR="00B74D6A" w:rsidRPr="003905C4" w:rsidRDefault="00B74D6A" w:rsidP="00B74D6A">
            <w:pPr>
              <w:rPr>
                <w:rFonts w:asciiTheme="minorBidi" w:hAnsiTheme="minorBidi"/>
              </w:rPr>
            </w:pPr>
          </w:p>
        </w:tc>
      </w:tr>
      <w:tr w:rsidR="00A45C56" w:rsidRPr="003905C4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A45C56" w:rsidRPr="003905C4" w:rsidRDefault="00A45C56" w:rsidP="00A45C56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3905C4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6A0E8D" id="Rectangle 43" o:spid="_x0000_s1026" style="position:absolute;margin-left:70.7pt;margin-top:2.2pt;width:14pt;height:9.5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3905C4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A45C56" w:rsidRPr="003905C4" w:rsidRDefault="00A45C56" w:rsidP="00A45C56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3905C4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EA82CC" id="Rectangle 91" o:spid="_x0000_s1026" style="position:absolute;margin-left:98.35pt;margin-top:1pt;width:14pt;height:9.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B5znq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3905C4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3905C4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7FE1575" w14:textId="20F14667" w:rsidR="00C05385" w:rsidRPr="003905C4" w:rsidRDefault="00771076" w:rsidP="00A940DE">
      <w:pPr>
        <w:rPr>
          <w:rFonts w:asciiTheme="minorBidi" w:hAnsiTheme="minorBidi"/>
          <w:b/>
          <w:sz w:val="32"/>
        </w:rPr>
      </w:pPr>
      <w:r w:rsidRPr="003905C4">
        <w:rPr>
          <w:rFonts w:asciiTheme="minorBidi" w:hAnsiTheme="minorBidi"/>
          <w:b/>
          <w:sz w:val="32"/>
        </w:rPr>
        <w:br w:type="page"/>
      </w:r>
      <w:r w:rsidR="00C05385" w:rsidRPr="003905C4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3905C4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3905C4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FC9583C" w:rsidR="00E76966" w:rsidRPr="003905C4" w:rsidRDefault="006776E9" w:rsidP="00917F13">
            <w:pPr>
              <w:rPr>
                <w:rFonts w:asciiTheme="minorBidi" w:eastAsiaTheme="majorEastAsia" w:hAnsiTheme="minorBidi"/>
              </w:rPr>
            </w:pPr>
            <w:r w:rsidRPr="003905C4">
              <w:rPr>
                <w:rFonts w:asciiTheme="minorBidi" w:hAnsiTheme="minorBidi"/>
                <w:b/>
                <w:bCs/>
                <w:lang w:val="en-AU"/>
              </w:rPr>
              <w:t>NVC LEVEL</w:t>
            </w:r>
            <w:r w:rsidR="00917F13" w:rsidRPr="003905C4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Pr="003905C4">
              <w:rPr>
                <w:rFonts w:asciiTheme="minorBidi" w:hAnsiTheme="minorBidi"/>
                <w:b/>
                <w:bCs/>
                <w:lang w:val="en-AU"/>
              </w:rPr>
              <w:t xml:space="preserve">4 </w:t>
            </w:r>
            <w:r w:rsidR="00917F13" w:rsidRPr="003905C4">
              <w:rPr>
                <w:rFonts w:asciiTheme="minorBidi" w:hAnsiTheme="minorBidi"/>
                <w:b/>
                <w:bCs/>
                <w:lang w:val="en-AU"/>
              </w:rPr>
              <w:t xml:space="preserve">- </w:t>
            </w:r>
            <w:r w:rsidRPr="003905C4">
              <w:rPr>
                <w:rFonts w:asciiTheme="minorBidi" w:hAnsiTheme="minorBidi"/>
                <w:b/>
                <w:sz w:val="28"/>
              </w:rPr>
              <w:t>3D Modeling &amp; Game Development</w:t>
            </w:r>
          </w:p>
        </w:tc>
      </w:tr>
      <w:tr w:rsidR="000D04CA" w:rsidRPr="003905C4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55A905BB" w:rsidR="000D04CA" w:rsidRPr="003905C4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Competency Standard</w:t>
            </w:r>
            <w:r w:rsidR="00B74D6A" w:rsidRPr="003905C4">
              <w:rPr>
                <w:rFonts w:asciiTheme="minorBidi" w:hAnsiTheme="minorBidi"/>
                <w:b/>
                <w:sz w:val="22"/>
              </w:rPr>
              <w:t>s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71C4ECB9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Prepare Computer System for Game Development</w:t>
            </w:r>
          </w:p>
          <w:p w14:paraId="2ABA6753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3D Model and Animation</w:t>
            </w:r>
          </w:p>
          <w:p w14:paraId="4C1AA734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Game Design Principal</w:t>
            </w:r>
          </w:p>
          <w:p w14:paraId="358D5DBE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Narrate Game Story</w:t>
            </w:r>
          </w:p>
          <w:p w14:paraId="0B52126D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Design Environment for Game</w:t>
            </w:r>
          </w:p>
          <w:p w14:paraId="66998F40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Develop Game (Using Language)</w:t>
            </w:r>
          </w:p>
          <w:p w14:paraId="296F014C" w14:textId="77777777" w:rsidR="00836B0B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Test and Debug Game</w:t>
            </w:r>
          </w:p>
          <w:p w14:paraId="47940F11" w14:textId="77777777" w:rsidR="000D04CA" w:rsidRPr="003905C4" w:rsidRDefault="00836B0B" w:rsidP="00836B0B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3905C4">
              <w:rPr>
                <w:rFonts w:asciiTheme="minorBidi" w:hAnsiTheme="minorBidi"/>
                <w:bCs/>
                <w:color w:val="000000"/>
              </w:rPr>
              <w:t>Manage Project</w:t>
            </w:r>
          </w:p>
          <w:p w14:paraId="1612DAD1" w14:textId="77777777" w:rsidR="003905C4" w:rsidRPr="003905C4" w:rsidRDefault="003905C4" w:rsidP="003905C4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Create portfolios on Facebook, Instagram and LinkedIn</w:t>
            </w:r>
          </w:p>
          <w:p w14:paraId="62C85E56" w14:textId="6C613D05" w:rsidR="003905C4" w:rsidRPr="003905C4" w:rsidRDefault="003905C4" w:rsidP="003905C4">
            <w:pPr>
              <w:pStyle w:val="ListParagraph"/>
              <w:numPr>
                <w:ilvl w:val="0"/>
                <w:numId w:val="58"/>
              </w:numPr>
              <w:rPr>
                <w:rFonts w:asciiTheme="minorBidi" w:eastAsia="Times New Roman" w:hAnsiTheme="minorBidi"/>
                <w:bCs/>
                <w:sz w:val="22"/>
                <w:szCs w:val="22"/>
                <w:lang w:val="en-AU"/>
              </w:rPr>
            </w:pPr>
            <w:r w:rsidRPr="003905C4">
              <w:rPr>
                <w:rFonts w:asciiTheme="minorBidi" w:eastAsia="Times New Roman" w:hAnsiTheme="minorBidi"/>
                <w:bCs/>
                <w:lang w:val="en-AU"/>
              </w:rPr>
              <w:t>Create Freelancing Proficiency on Digital Platforms</w:t>
            </w:r>
          </w:p>
        </w:tc>
      </w:tr>
      <w:tr w:rsidR="000D04CA" w:rsidRPr="003905C4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3905C4" w:rsidRDefault="000D04CA" w:rsidP="000D04CA">
            <w:pPr>
              <w:rPr>
                <w:rFonts w:asciiTheme="minorBidi" w:hAnsiTheme="minorBidi"/>
                <w:b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4566F333" w:rsidR="000D04CA" w:rsidRPr="003905C4" w:rsidRDefault="00B74D6A" w:rsidP="000D04CA">
            <w:pPr>
              <w:rPr>
                <w:rFonts w:asciiTheme="minorBidi" w:hAnsiTheme="minorBidi"/>
                <w:b/>
                <w:bCs/>
              </w:rPr>
            </w:pPr>
            <w:r w:rsidRPr="003905C4">
              <w:rPr>
                <w:rFonts w:asciiTheme="minorBidi" w:hAnsiTheme="minorBidi"/>
                <w:b/>
                <w:bCs/>
              </w:rPr>
              <w:t>Summative</w:t>
            </w:r>
            <w:r w:rsidR="000D04CA" w:rsidRPr="003905C4">
              <w:rPr>
                <w:rFonts w:asciiTheme="minorBidi" w:hAnsiTheme="minorBidi"/>
                <w:b/>
                <w:bCs/>
              </w:rPr>
              <w:t xml:space="preserve"> Assessment</w:t>
            </w:r>
          </w:p>
        </w:tc>
      </w:tr>
      <w:tr w:rsidR="000D04CA" w:rsidRPr="003905C4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3905C4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3905C4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3905C4" w:rsidRDefault="000D04CA" w:rsidP="000D04CA">
            <w:pPr>
              <w:rPr>
                <w:rFonts w:asciiTheme="minorBidi" w:hAnsiTheme="minorBidi"/>
                <w:sz w:val="20"/>
              </w:rPr>
            </w:pPr>
            <w:r w:rsidRPr="003905C4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3905C4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3905C4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3905C4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905C4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3905C4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3905C4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3905C4">
              <w:rPr>
                <w:rFonts w:asciiTheme="minorBidi" w:hAnsiTheme="minorBidi"/>
                <w:b/>
              </w:rPr>
              <w:t xml:space="preserve"> </w:t>
            </w:r>
            <w:r w:rsidRPr="003905C4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905C4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3905C4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3905C4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3905C4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3905C4" w:rsidRDefault="000D04CA" w:rsidP="000D04CA">
            <w:pPr>
              <w:rPr>
                <w:rFonts w:asciiTheme="minorBidi" w:hAnsiTheme="minorBidi"/>
                <w:sz w:val="20"/>
              </w:rPr>
            </w:pPr>
            <w:r w:rsidRPr="003905C4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3905C4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3905C4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3905C4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3905C4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34480B0" w14:textId="77777777" w:rsidR="00137307" w:rsidRPr="003905C4" w:rsidRDefault="00137307" w:rsidP="00C05385">
      <w:pPr>
        <w:rPr>
          <w:rFonts w:asciiTheme="minorBidi" w:hAnsiTheme="minorBidi"/>
        </w:rPr>
      </w:pPr>
    </w:p>
    <w:tbl>
      <w:tblPr>
        <w:tblStyle w:val="TableGrid"/>
        <w:tblW w:w="9731" w:type="dxa"/>
        <w:jc w:val="center"/>
        <w:tblLayout w:type="fixed"/>
        <w:tblLook w:val="04A0" w:firstRow="1" w:lastRow="0" w:firstColumn="1" w:lastColumn="0" w:noHBand="0" w:noVBand="1"/>
      </w:tblPr>
      <w:tblGrid>
        <w:gridCol w:w="879"/>
        <w:gridCol w:w="5866"/>
        <w:gridCol w:w="1530"/>
        <w:gridCol w:w="1456"/>
      </w:tblGrid>
      <w:tr w:rsidR="00EA725B" w:rsidRPr="003905C4" w14:paraId="2ECF06AC" w14:textId="77777777" w:rsidTr="003905C4">
        <w:trPr>
          <w:trHeight w:val="574"/>
          <w:jc w:val="center"/>
        </w:trPr>
        <w:tc>
          <w:tcPr>
            <w:tcW w:w="6745" w:type="dxa"/>
            <w:gridSpan w:val="2"/>
            <w:shd w:val="clear" w:color="auto" w:fill="auto"/>
            <w:vAlign w:val="center"/>
          </w:tcPr>
          <w:p w14:paraId="0347A828" w14:textId="77777777" w:rsidR="00EA725B" w:rsidRPr="003905C4" w:rsidRDefault="00EA725B" w:rsidP="00865B10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3905C4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0AA8C5" w14:textId="77777777" w:rsidR="00EA725B" w:rsidRPr="003905C4" w:rsidRDefault="00EA725B" w:rsidP="00865B10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06F98E26" w14:textId="77777777" w:rsidR="00EA725B" w:rsidRPr="003905C4" w:rsidRDefault="00EA725B" w:rsidP="00865B10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EA725B" w:rsidRPr="003905C4" w14:paraId="432B3071" w14:textId="77777777" w:rsidTr="003905C4">
        <w:trPr>
          <w:trHeight w:val="233"/>
          <w:jc w:val="center"/>
        </w:trPr>
        <w:tc>
          <w:tcPr>
            <w:tcW w:w="879" w:type="dxa"/>
            <w:vMerge w:val="restart"/>
          </w:tcPr>
          <w:p w14:paraId="573FB72B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4262DFC9" w14:textId="120E0131" w:rsidR="00EA725B" w:rsidRPr="003905C4" w:rsidRDefault="00EA725B" w:rsidP="00A4594A">
            <w:pPr>
              <w:spacing w:after="160" w:line="259" w:lineRule="auto"/>
              <w:rPr>
                <w:rFonts w:asciiTheme="minorBidi" w:eastAsiaTheme="minorHAns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A940DE" w:rsidRPr="003905C4">
              <w:rPr>
                <w:rFonts w:asciiTheme="minorBidi" w:hAnsiTheme="minorBidi"/>
                <w:sz w:val="22"/>
                <w:szCs w:val="22"/>
              </w:rPr>
              <w:t>Outline the steps you take during the initial planning phase of a game development project.</w:t>
            </w:r>
          </w:p>
        </w:tc>
        <w:tc>
          <w:tcPr>
            <w:tcW w:w="1530" w:type="dxa"/>
            <w:vMerge w:val="restart"/>
          </w:tcPr>
          <w:p w14:paraId="663002D3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 w:val="restart"/>
          </w:tcPr>
          <w:p w14:paraId="5AE94C91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622019CF" w14:textId="77777777" w:rsidTr="003905C4">
        <w:trPr>
          <w:trHeight w:val="530"/>
          <w:jc w:val="center"/>
        </w:trPr>
        <w:tc>
          <w:tcPr>
            <w:tcW w:w="879" w:type="dxa"/>
            <w:vMerge/>
          </w:tcPr>
          <w:p w14:paraId="6AEE29C1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2E7EAC93" w14:textId="77777777" w:rsidR="00EA725B" w:rsidRPr="003905C4" w:rsidRDefault="00A4594A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Answer: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B574AB2" w14:textId="77777777" w:rsidR="00A940DE" w:rsidRPr="003905C4" w:rsidRDefault="00A940DE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794A8C4C" w14:textId="3E506641" w:rsidR="00A940DE" w:rsidRPr="003905C4" w:rsidRDefault="00A940DE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3BF544FC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/>
          </w:tcPr>
          <w:p w14:paraId="4B644E63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7BF064BB" w14:textId="77777777" w:rsidTr="003905C4">
        <w:trPr>
          <w:trHeight w:val="287"/>
          <w:jc w:val="center"/>
        </w:trPr>
        <w:tc>
          <w:tcPr>
            <w:tcW w:w="879" w:type="dxa"/>
            <w:vMerge w:val="restart"/>
          </w:tcPr>
          <w:p w14:paraId="048AFEFB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62FF1BAF" w14:textId="116C89BB" w:rsidR="00EA725B" w:rsidRPr="003905C4" w:rsidRDefault="00EA725B" w:rsidP="00EA725B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A940DE" w:rsidRPr="003905C4">
              <w:rPr>
                <w:rFonts w:asciiTheme="minorBidi" w:hAnsiTheme="minorBidi"/>
                <w:sz w:val="22"/>
                <w:szCs w:val="22"/>
              </w:rPr>
              <w:t>How would you address resource conflicts within a project team?</w:t>
            </w:r>
          </w:p>
          <w:p w14:paraId="6364A26C" w14:textId="62490485" w:rsidR="00EA725B" w:rsidRPr="003905C4" w:rsidRDefault="00EA725B" w:rsidP="00865B10">
            <w:pPr>
              <w:spacing w:line="276" w:lineRule="auto"/>
              <w:rPr>
                <w:rFonts w:asciiTheme="minorBidi" w:hAnsiTheme="minorBidi"/>
                <w:bCs/>
                <w:iCs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26B7EEC4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 w:val="restart"/>
          </w:tcPr>
          <w:p w14:paraId="794F8D65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1B8163F1" w14:textId="77777777" w:rsidTr="003905C4">
        <w:trPr>
          <w:trHeight w:val="440"/>
          <w:jc w:val="center"/>
        </w:trPr>
        <w:tc>
          <w:tcPr>
            <w:tcW w:w="879" w:type="dxa"/>
            <w:vMerge/>
          </w:tcPr>
          <w:p w14:paraId="505562AD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0B5816F0" w14:textId="0BEC76D8" w:rsidR="00A4594A" w:rsidRPr="003905C4" w:rsidRDefault="00A4594A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Answer: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27668B5C" w14:textId="77777777" w:rsidR="00A940DE" w:rsidRPr="003905C4" w:rsidRDefault="00A940DE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3F6EC927" w14:textId="77777777" w:rsidR="00A940DE" w:rsidRPr="003905C4" w:rsidRDefault="00A940DE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6B5E774A" w14:textId="77777777" w:rsidR="00EA725B" w:rsidRPr="003905C4" w:rsidRDefault="00EA725B" w:rsidP="00865B1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2213329E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/>
          </w:tcPr>
          <w:p w14:paraId="55899E0E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0237BFAA" w14:textId="77777777" w:rsidTr="003905C4">
        <w:trPr>
          <w:trHeight w:val="323"/>
          <w:jc w:val="center"/>
        </w:trPr>
        <w:tc>
          <w:tcPr>
            <w:tcW w:w="879" w:type="dxa"/>
            <w:vMerge w:val="restart"/>
          </w:tcPr>
          <w:p w14:paraId="4DE3DAC2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37A9B9C9" w14:textId="25DAA4EC" w:rsidR="00EA725B" w:rsidRPr="003905C4" w:rsidRDefault="00EA725B" w:rsidP="00A940DE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A940DE" w:rsidRPr="003905C4">
              <w:rPr>
                <w:rFonts w:asciiTheme="minorBidi" w:hAnsiTheme="minorBidi"/>
                <w:sz w:val="22"/>
                <w:szCs w:val="22"/>
              </w:rPr>
              <w:t>Discuss the significance of risk management in game development projects</w:t>
            </w:r>
          </w:p>
          <w:p w14:paraId="6431B9ED" w14:textId="77777777" w:rsidR="00A940DE" w:rsidRPr="003905C4" w:rsidRDefault="00A940DE" w:rsidP="00A940DE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15BBFE7C" w14:textId="77777777" w:rsidR="00A940DE" w:rsidRPr="003905C4" w:rsidRDefault="00A940DE" w:rsidP="00A940DE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394C25E2" w14:textId="1827B2AA" w:rsidR="00A940DE" w:rsidRPr="003905C4" w:rsidRDefault="00A940DE" w:rsidP="00A940DE">
            <w:pPr>
              <w:spacing w:after="160" w:line="259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39562E09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 w:val="restart"/>
          </w:tcPr>
          <w:p w14:paraId="3A30EE6E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6EDF00F5" w14:textId="77777777" w:rsidTr="003905C4">
        <w:trPr>
          <w:trHeight w:val="467"/>
          <w:jc w:val="center"/>
        </w:trPr>
        <w:tc>
          <w:tcPr>
            <w:tcW w:w="879" w:type="dxa"/>
            <w:vMerge/>
          </w:tcPr>
          <w:p w14:paraId="2FC09E19" w14:textId="77777777" w:rsidR="00EA725B" w:rsidRPr="003905C4" w:rsidRDefault="00EA725B" w:rsidP="00865B10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0516658D" w14:textId="4FF5A702" w:rsidR="00A4594A" w:rsidRPr="003905C4" w:rsidRDefault="00A4594A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Answer: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0B7DE78D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828B4C1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CAB5A95" w14:textId="77777777" w:rsidR="00EA725B" w:rsidRPr="003905C4" w:rsidRDefault="00EA725B" w:rsidP="00865B1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64BED361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/>
          </w:tcPr>
          <w:p w14:paraId="07C0147F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64B303B5" w14:textId="77777777" w:rsidTr="003905C4">
        <w:trPr>
          <w:trHeight w:val="709"/>
          <w:jc w:val="center"/>
        </w:trPr>
        <w:tc>
          <w:tcPr>
            <w:tcW w:w="879" w:type="dxa"/>
            <w:vMerge w:val="restart"/>
          </w:tcPr>
          <w:p w14:paraId="7C34B960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0DB89A2E" w14:textId="260A02BE" w:rsidR="00EA725B" w:rsidRPr="003905C4" w:rsidRDefault="00A562E6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3905C4" w:rsidRPr="003905C4">
              <w:rPr>
                <w:rFonts w:asciiTheme="minorBidi" w:hAnsiTheme="minorBidi"/>
                <w:sz w:val="22"/>
                <w:szCs w:val="22"/>
              </w:rPr>
              <w:t>What role does physics simulation play in 3D modeling and animation?</w:t>
            </w:r>
          </w:p>
        </w:tc>
        <w:tc>
          <w:tcPr>
            <w:tcW w:w="1530" w:type="dxa"/>
            <w:vMerge w:val="restart"/>
          </w:tcPr>
          <w:p w14:paraId="7DFF8563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 w:val="restart"/>
          </w:tcPr>
          <w:p w14:paraId="4EAD2D63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206C9E14" w14:textId="77777777" w:rsidTr="003905C4">
        <w:trPr>
          <w:trHeight w:val="1162"/>
          <w:jc w:val="center"/>
        </w:trPr>
        <w:tc>
          <w:tcPr>
            <w:tcW w:w="879" w:type="dxa"/>
            <w:vMerge/>
          </w:tcPr>
          <w:p w14:paraId="42A2214D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60E46C0D" w14:textId="365EBE42" w:rsidR="00EA725B" w:rsidRPr="003905C4" w:rsidRDefault="00A4594A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Answer: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530" w:type="dxa"/>
            <w:vMerge/>
          </w:tcPr>
          <w:p w14:paraId="361209D6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/>
          </w:tcPr>
          <w:p w14:paraId="6D102BC9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3ECDF3F2" w14:textId="77777777" w:rsidTr="003905C4">
        <w:trPr>
          <w:trHeight w:val="578"/>
          <w:jc w:val="center"/>
        </w:trPr>
        <w:tc>
          <w:tcPr>
            <w:tcW w:w="879" w:type="dxa"/>
            <w:vMerge w:val="restart"/>
          </w:tcPr>
          <w:p w14:paraId="01F93A03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51334946" w14:textId="482BD74C" w:rsidR="00EA725B" w:rsidRPr="003905C4" w:rsidRDefault="00A4594A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3905C4" w:rsidRPr="003905C4">
              <w:rPr>
                <w:rFonts w:asciiTheme="minorBidi" w:hAnsiTheme="minorBidi"/>
                <w:sz w:val="22"/>
                <w:szCs w:val="22"/>
              </w:rPr>
              <w:t>What does the term "vector graphics" mean in 2D modeling?</w:t>
            </w:r>
          </w:p>
        </w:tc>
        <w:tc>
          <w:tcPr>
            <w:tcW w:w="1530" w:type="dxa"/>
            <w:vMerge w:val="restart"/>
          </w:tcPr>
          <w:p w14:paraId="378EE783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 w:val="restart"/>
          </w:tcPr>
          <w:p w14:paraId="00545859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2C267409" w14:textId="77777777" w:rsidTr="003905C4">
        <w:trPr>
          <w:trHeight w:val="577"/>
          <w:jc w:val="center"/>
        </w:trPr>
        <w:tc>
          <w:tcPr>
            <w:tcW w:w="879" w:type="dxa"/>
            <w:vMerge/>
          </w:tcPr>
          <w:p w14:paraId="7E146BCB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104CE695" w14:textId="77777777" w:rsidR="00EA725B" w:rsidRPr="003905C4" w:rsidRDefault="00A4594A" w:rsidP="00A562E6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Answer: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54F3DA0B" w14:textId="77777777" w:rsidR="00A562E6" w:rsidRPr="003905C4" w:rsidRDefault="00A562E6" w:rsidP="00A562E6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3C7252C1" w14:textId="7C884B26" w:rsidR="00A562E6" w:rsidRPr="003905C4" w:rsidRDefault="00A562E6" w:rsidP="00A562E6">
            <w:pPr>
              <w:spacing w:after="160" w:line="259" w:lineRule="auto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08DD79A1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/>
          </w:tcPr>
          <w:p w14:paraId="338FBBDA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2149FD57" w14:textId="77777777" w:rsidTr="003905C4">
        <w:trPr>
          <w:trHeight w:val="285"/>
          <w:jc w:val="center"/>
        </w:trPr>
        <w:tc>
          <w:tcPr>
            <w:tcW w:w="879" w:type="dxa"/>
            <w:vMerge w:val="restart"/>
          </w:tcPr>
          <w:p w14:paraId="5A3E4EF1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7058E352" w14:textId="46E00AF7" w:rsidR="00A4594A" w:rsidRPr="003905C4" w:rsidRDefault="00A4594A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A562E6" w:rsidRPr="003905C4">
              <w:rPr>
                <w:rFonts w:asciiTheme="minorBidi" w:hAnsiTheme="minorBidi"/>
                <w:sz w:val="22"/>
                <w:szCs w:val="22"/>
              </w:rPr>
              <w:t>Discuss the importance of change management in game development projects.</w:t>
            </w:r>
          </w:p>
          <w:p w14:paraId="23674CF1" w14:textId="59C21C98" w:rsidR="00EA725B" w:rsidRPr="003905C4" w:rsidRDefault="00EA725B" w:rsidP="00865B1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530" w:type="dxa"/>
            <w:vMerge w:val="restart"/>
          </w:tcPr>
          <w:p w14:paraId="4CFF87C7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 w:val="restart"/>
          </w:tcPr>
          <w:p w14:paraId="0208A90D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47461B18" w14:textId="77777777" w:rsidTr="003905C4">
        <w:trPr>
          <w:trHeight w:val="285"/>
          <w:jc w:val="center"/>
        </w:trPr>
        <w:tc>
          <w:tcPr>
            <w:tcW w:w="879" w:type="dxa"/>
            <w:vMerge/>
          </w:tcPr>
          <w:p w14:paraId="2E88AD21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15B4CE62" w14:textId="1C11935A" w:rsidR="00EA725B" w:rsidRPr="003905C4" w:rsidRDefault="00A4594A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Answer: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75E0598E" w14:textId="77777777" w:rsidR="00EA725B" w:rsidRPr="003905C4" w:rsidRDefault="00EA725B" w:rsidP="00865B1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545E5181" w14:textId="77777777" w:rsidR="00812719" w:rsidRPr="003905C4" w:rsidRDefault="00812719" w:rsidP="00865B1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41699BC7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/>
          </w:tcPr>
          <w:p w14:paraId="0B89F9F0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47B62C18" w14:textId="77777777" w:rsidTr="003905C4">
        <w:trPr>
          <w:trHeight w:val="143"/>
          <w:jc w:val="center"/>
        </w:trPr>
        <w:tc>
          <w:tcPr>
            <w:tcW w:w="879" w:type="dxa"/>
            <w:vMerge w:val="restart"/>
          </w:tcPr>
          <w:p w14:paraId="678A3651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3C52B005" w14:textId="1A8966DF" w:rsidR="00EA725B" w:rsidRPr="003905C4" w:rsidRDefault="00A4594A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3905C4" w:rsidRPr="003905C4">
              <w:rPr>
                <w:rFonts w:asciiTheme="minorBidi" w:hAnsiTheme="minorBidi"/>
                <w:sz w:val="22"/>
                <w:szCs w:val="22"/>
              </w:rPr>
              <w:t>Explain the importance of UV mapping in 3D modeling.</w:t>
            </w:r>
          </w:p>
        </w:tc>
        <w:tc>
          <w:tcPr>
            <w:tcW w:w="1530" w:type="dxa"/>
            <w:vMerge w:val="restart"/>
          </w:tcPr>
          <w:p w14:paraId="4B378D8D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 w:val="restart"/>
          </w:tcPr>
          <w:p w14:paraId="2D3E3CFB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A725B" w:rsidRPr="003905C4" w14:paraId="7BD27B69" w14:textId="77777777" w:rsidTr="003905C4">
        <w:trPr>
          <w:trHeight w:val="142"/>
          <w:jc w:val="center"/>
        </w:trPr>
        <w:tc>
          <w:tcPr>
            <w:tcW w:w="879" w:type="dxa"/>
            <w:vMerge/>
          </w:tcPr>
          <w:p w14:paraId="32C6766D" w14:textId="77777777" w:rsidR="00EA725B" w:rsidRPr="003905C4" w:rsidRDefault="00EA725B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5071D6C9" w14:textId="77777777" w:rsidR="00EA725B" w:rsidRPr="003905C4" w:rsidRDefault="00A4594A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Answer: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3C34C259" w14:textId="77777777" w:rsidR="00A562E6" w:rsidRPr="003905C4" w:rsidRDefault="00A562E6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  <w:p w14:paraId="41D73CDD" w14:textId="496A86BB" w:rsidR="00A562E6" w:rsidRPr="003905C4" w:rsidRDefault="00A562E6" w:rsidP="00A4594A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7946D0DC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/>
          </w:tcPr>
          <w:p w14:paraId="2CC77B50" w14:textId="77777777" w:rsidR="00EA725B" w:rsidRPr="003905C4" w:rsidRDefault="00EA725B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905C4" w:rsidRPr="003905C4" w14:paraId="73990188" w14:textId="77777777" w:rsidTr="003905C4">
        <w:trPr>
          <w:trHeight w:val="142"/>
          <w:jc w:val="center"/>
        </w:trPr>
        <w:tc>
          <w:tcPr>
            <w:tcW w:w="879" w:type="dxa"/>
          </w:tcPr>
          <w:p w14:paraId="2C035430" w14:textId="77777777" w:rsidR="003905C4" w:rsidRPr="003905C4" w:rsidRDefault="003905C4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16C17834" w14:textId="22CE601B" w:rsidR="003905C4" w:rsidRPr="003905C4" w:rsidRDefault="003905C4" w:rsidP="00A4594A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3905C4">
              <w:rPr>
                <w:sz w:val="22"/>
                <w:szCs w:val="22"/>
              </w:rPr>
              <w:t xml:space="preserve"> How is subdivision modeling used to create smooth surfaces?</w:t>
            </w:r>
          </w:p>
        </w:tc>
        <w:tc>
          <w:tcPr>
            <w:tcW w:w="1530" w:type="dxa"/>
            <w:vMerge w:val="restart"/>
          </w:tcPr>
          <w:p w14:paraId="172D104D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 w:val="restart"/>
          </w:tcPr>
          <w:p w14:paraId="36D7104C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905C4" w:rsidRPr="003905C4" w14:paraId="4A92DB29" w14:textId="77777777" w:rsidTr="003905C4">
        <w:trPr>
          <w:trHeight w:val="142"/>
          <w:jc w:val="center"/>
        </w:trPr>
        <w:tc>
          <w:tcPr>
            <w:tcW w:w="879" w:type="dxa"/>
          </w:tcPr>
          <w:p w14:paraId="2AE09E8D" w14:textId="23083935" w:rsidR="003905C4" w:rsidRPr="003905C4" w:rsidRDefault="003905C4" w:rsidP="003905C4">
            <w:pPr>
              <w:pStyle w:val="ListParagraph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7456AF09" w14:textId="77777777" w:rsidR="003905C4" w:rsidRPr="003905C4" w:rsidRDefault="003905C4" w:rsidP="003905C4">
            <w:pPr>
              <w:spacing w:after="160" w:line="259" w:lineRule="auto"/>
              <w:rPr>
                <w:rFonts w:asciiTheme="minorBidi" w:hAnsiTheme="minorBidi"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Answer:</w:t>
            </w:r>
            <w:r w:rsidRPr="003905C4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14:paraId="062F474A" w14:textId="77777777" w:rsidR="003905C4" w:rsidRPr="003905C4" w:rsidRDefault="003905C4" w:rsidP="00A4594A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  <w:vMerge/>
          </w:tcPr>
          <w:p w14:paraId="5ECEA0F9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  <w:vMerge/>
          </w:tcPr>
          <w:p w14:paraId="3802480D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905C4" w:rsidRPr="003905C4" w14:paraId="515EFA22" w14:textId="77777777" w:rsidTr="003905C4">
        <w:trPr>
          <w:trHeight w:val="142"/>
          <w:jc w:val="center"/>
        </w:trPr>
        <w:tc>
          <w:tcPr>
            <w:tcW w:w="879" w:type="dxa"/>
          </w:tcPr>
          <w:p w14:paraId="1A0458D1" w14:textId="77777777" w:rsidR="003905C4" w:rsidRPr="003905C4" w:rsidRDefault="003905C4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33D0165B" w14:textId="5D5D1A96" w:rsidR="003905C4" w:rsidRPr="003905C4" w:rsidRDefault="003905C4" w:rsidP="00A4594A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Question:</w:t>
            </w:r>
            <w:r w:rsidRPr="003905C4">
              <w:rPr>
                <w:sz w:val="22"/>
                <w:szCs w:val="22"/>
              </w:rPr>
              <w:t xml:space="preserve"> What is the purpose of rigging in 3D character modeling?</w:t>
            </w:r>
          </w:p>
        </w:tc>
        <w:tc>
          <w:tcPr>
            <w:tcW w:w="1530" w:type="dxa"/>
          </w:tcPr>
          <w:p w14:paraId="50F65F06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</w:tcPr>
          <w:p w14:paraId="16A84B57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905C4" w:rsidRPr="003905C4" w14:paraId="6FD1E5B1" w14:textId="77777777" w:rsidTr="003905C4">
        <w:trPr>
          <w:trHeight w:val="142"/>
          <w:jc w:val="center"/>
        </w:trPr>
        <w:tc>
          <w:tcPr>
            <w:tcW w:w="879" w:type="dxa"/>
          </w:tcPr>
          <w:p w14:paraId="48FA0424" w14:textId="77777777" w:rsidR="003905C4" w:rsidRPr="003905C4" w:rsidRDefault="003905C4" w:rsidP="003905C4">
            <w:pPr>
              <w:pStyle w:val="ListParagraph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1B8087C9" w14:textId="77777777" w:rsidR="003905C4" w:rsidRPr="003905C4" w:rsidRDefault="003905C4" w:rsidP="00A4594A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3A7DC5F3" w14:textId="77777777" w:rsidR="003905C4" w:rsidRPr="003905C4" w:rsidRDefault="003905C4" w:rsidP="00A4594A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061FD233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</w:tcPr>
          <w:p w14:paraId="0DCF969E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905C4" w:rsidRPr="003905C4" w14:paraId="105724A5" w14:textId="77777777" w:rsidTr="003905C4">
        <w:trPr>
          <w:trHeight w:val="142"/>
          <w:jc w:val="center"/>
        </w:trPr>
        <w:tc>
          <w:tcPr>
            <w:tcW w:w="879" w:type="dxa"/>
          </w:tcPr>
          <w:p w14:paraId="1E39E312" w14:textId="77777777" w:rsidR="003905C4" w:rsidRPr="003905C4" w:rsidRDefault="003905C4" w:rsidP="00865B1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2DC8F1B2" w14:textId="208F07A3" w:rsidR="003905C4" w:rsidRPr="003905C4" w:rsidRDefault="003905C4" w:rsidP="00A4594A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sz w:val="22"/>
                <w:szCs w:val="22"/>
              </w:rPr>
              <w:t>How do you achieve realistic lighting and shading in 3D rendering?</w:t>
            </w:r>
          </w:p>
        </w:tc>
        <w:tc>
          <w:tcPr>
            <w:tcW w:w="1530" w:type="dxa"/>
          </w:tcPr>
          <w:p w14:paraId="10ED106F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</w:tcPr>
          <w:p w14:paraId="719C32D6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905C4" w:rsidRPr="003905C4" w14:paraId="4558624C" w14:textId="77777777" w:rsidTr="003905C4">
        <w:trPr>
          <w:trHeight w:val="142"/>
          <w:jc w:val="center"/>
        </w:trPr>
        <w:tc>
          <w:tcPr>
            <w:tcW w:w="879" w:type="dxa"/>
          </w:tcPr>
          <w:p w14:paraId="26F1B7EC" w14:textId="5B9F751F" w:rsidR="003905C4" w:rsidRPr="003905C4" w:rsidRDefault="003905C4" w:rsidP="003905C4">
            <w:p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866" w:type="dxa"/>
          </w:tcPr>
          <w:p w14:paraId="44DEE45A" w14:textId="77777777" w:rsidR="003905C4" w:rsidRPr="003905C4" w:rsidRDefault="003905C4" w:rsidP="00A4594A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2229B340" w14:textId="77777777" w:rsidR="003905C4" w:rsidRPr="003905C4" w:rsidRDefault="003905C4" w:rsidP="00A4594A">
            <w:pPr>
              <w:spacing w:after="160" w:line="259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34CE61E9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56" w:type="dxa"/>
          </w:tcPr>
          <w:p w14:paraId="6C8F024E" w14:textId="77777777" w:rsidR="003905C4" w:rsidRPr="003905C4" w:rsidRDefault="003905C4" w:rsidP="00865B1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5601C695" w14:textId="77777777" w:rsidR="00A562E6" w:rsidRPr="003905C4" w:rsidRDefault="00A562E6">
      <w:pPr>
        <w:rPr>
          <w:rFonts w:asciiTheme="minorBidi" w:hAnsiTheme="minorBidi"/>
        </w:rPr>
      </w:pPr>
    </w:p>
    <w:p w14:paraId="1F99EA72" w14:textId="77777777" w:rsidR="00812719" w:rsidRPr="003905C4" w:rsidRDefault="00812719">
      <w:pPr>
        <w:rPr>
          <w:rFonts w:asciiTheme="minorBidi" w:hAnsiTheme="minorBidi"/>
        </w:rPr>
      </w:pPr>
    </w:p>
    <w:p w14:paraId="6D0B47CB" w14:textId="77777777" w:rsidR="00812719" w:rsidRPr="003905C4" w:rsidRDefault="00812719">
      <w:pPr>
        <w:rPr>
          <w:rFonts w:asciiTheme="minorBidi" w:hAnsiTheme="minorBidi"/>
        </w:rPr>
      </w:pPr>
    </w:p>
    <w:p w14:paraId="5389B7C5" w14:textId="77777777" w:rsidR="00812719" w:rsidRPr="003905C4" w:rsidRDefault="00812719">
      <w:pPr>
        <w:rPr>
          <w:rFonts w:asciiTheme="minorBidi" w:hAnsiTheme="minorBidi"/>
        </w:rPr>
      </w:pPr>
    </w:p>
    <w:p w14:paraId="0F21819B" w14:textId="77777777" w:rsidR="00812719" w:rsidRPr="003905C4" w:rsidRDefault="00812719">
      <w:pPr>
        <w:rPr>
          <w:rFonts w:asciiTheme="minorBidi" w:hAnsiTheme="minorBidi"/>
        </w:rPr>
      </w:pPr>
    </w:p>
    <w:p w14:paraId="278A02DC" w14:textId="77777777" w:rsidR="00812719" w:rsidRPr="003905C4" w:rsidRDefault="00812719">
      <w:pPr>
        <w:rPr>
          <w:rFonts w:asciiTheme="minorBidi" w:hAnsiTheme="minorBidi"/>
        </w:rPr>
      </w:pPr>
    </w:p>
    <w:p w14:paraId="314F102E" w14:textId="77777777" w:rsidR="00812719" w:rsidRPr="003905C4" w:rsidRDefault="00812719">
      <w:pPr>
        <w:rPr>
          <w:rFonts w:asciiTheme="minorBidi" w:hAnsiTheme="minorBidi"/>
        </w:rPr>
      </w:pPr>
    </w:p>
    <w:tbl>
      <w:tblPr>
        <w:tblStyle w:val="TableGrid"/>
        <w:tblW w:w="9644" w:type="dxa"/>
        <w:tblLayout w:type="fixed"/>
        <w:tblLook w:val="04A0" w:firstRow="1" w:lastRow="0" w:firstColumn="1" w:lastColumn="0" w:noHBand="0" w:noVBand="1"/>
      </w:tblPr>
      <w:tblGrid>
        <w:gridCol w:w="9644"/>
      </w:tblGrid>
      <w:tr w:rsidR="007B6803" w:rsidRPr="003905C4" w14:paraId="75B4A44A" w14:textId="77777777" w:rsidTr="00A562E6">
        <w:trPr>
          <w:trHeight w:val="548"/>
        </w:trPr>
        <w:tc>
          <w:tcPr>
            <w:tcW w:w="9644" w:type="dxa"/>
            <w:shd w:val="clear" w:color="auto" w:fill="auto"/>
            <w:vAlign w:val="center"/>
          </w:tcPr>
          <w:p w14:paraId="26DC8A5C" w14:textId="77777777" w:rsidR="007B6803" w:rsidRPr="003905C4" w:rsidRDefault="007B6803" w:rsidP="00804B65">
            <w:pPr>
              <w:jc w:val="center"/>
              <w:rPr>
                <w:rFonts w:asciiTheme="minorBidi" w:hAnsiTheme="minorBidi"/>
                <w:b/>
              </w:rPr>
            </w:pPr>
            <w:r w:rsidRPr="003905C4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7B6803" w:rsidRPr="003905C4" w14:paraId="295CE5BD" w14:textId="77777777" w:rsidTr="00A562E6">
        <w:tc>
          <w:tcPr>
            <w:tcW w:w="9644" w:type="dxa"/>
          </w:tcPr>
          <w:p w14:paraId="33BDB7AC" w14:textId="77777777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3905C4" w14:paraId="7E41F8D1" w14:textId="77777777" w:rsidTr="00A562E6">
        <w:tc>
          <w:tcPr>
            <w:tcW w:w="9644" w:type="dxa"/>
          </w:tcPr>
          <w:p w14:paraId="6E330256" w14:textId="77777777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3905C4" w14:paraId="6C2A0682" w14:textId="77777777" w:rsidTr="00A562E6">
        <w:tc>
          <w:tcPr>
            <w:tcW w:w="9644" w:type="dxa"/>
          </w:tcPr>
          <w:p w14:paraId="777EB301" w14:textId="77777777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3905C4" w14:paraId="34879EEB" w14:textId="77777777" w:rsidTr="00A562E6">
        <w:tc>
          <w:tcPr>
            <w:tcW w:w="9644" w:type="dxa"/>
          </w:tcPr>
          <w:p w14:paraId="497FE442" w14:textId="77777777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3905C4" w14:paraId="5F4EB77C" w14:textId="77777777" w:rsidTr="00A562E6">
        <w:tc>
          <w:tcPr>
            <w:tcW w:w="9644" w:type="dxa"/>
          </w:tcPr>
          <w:p w14:paraId="0D4986F9" w14:textId="77777777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7B6803" w:rsidRPr="003905C4" w:rsidRDefault="007B6803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7B6803" w:rsidRPr="003905C4" w14:paraId="16DB7E3A" w14:textId="77777777" w:rsidTr="00A562E6">
        <w:trPr>
          <w:trHeight w:val="1655"/>
        </w:trPr>
        <w:tc>
          <w:tcPr>
            <w:tcW w:w="9644" w:type="dxa"/>
          </w:tcPr>
          <w:p w14:paraId="7CF4EADC" w14:textId="77777777" w:rsidR="00137307" w:rsidRPr="003905C4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5AE2E7FD" w14:textId="77777777" w:rsidR="00137307" w:rsidRPr="003905C4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DEACEAB" w14:textId="77777777" w:rsidR="00137307" w:rsidRPr="003905C4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44075654" w14:textId="77777777" w:rsidR="00137307" w:rsidRPr="003905C4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6887B70B" w14:textId="77777777" w:rsidR="00137307" w:rsidRPr="003905C4" w:rsidRDefault="00137307" w:rsidP="00804B65">
            <w:pPr>
              <w:rPr>
                <w:rFonts w:asciiTheme="minorBidi" w:hAnsiTheme="minorBidi"/>
                <w:b/>
                <w:sz w:val="22"/>
              </w:rPr>
            </w:pPr>
          </w:p>
          <w:p w14:paraId="1C76DBD0" w14:textId="2D464C96" w:rsidR="007B6803" w:rsidRPr="003905C4" w:rsidRDefault="00137307" w:rsidP="00804B65">
            <w:pPr>
              <w:rPr>
                <w:rFonts w:asciiTheme="minorBidi" w:hAnsiTheme="minorBidi"/>
                <w:sz w:val="48"/>
              </w:rPr>
            </w:pPr>
            <w:r w:rsidRPr="003905C4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3905C4">
              <w:rPr>
                <w:rFonts w:asciiTheme="minorBidi" w:hAnsiTheme="minorBidi"/>
                <w:sz w:val="22"/>
              </w:rPr>
              <w:t xml:space="preserve">__________________ </w:t>
            </w:r>
            <w:r w:rsidRPr="003905C4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3905C4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3905C4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Pr="003905C4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3905C4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8F6B02A" w14:textId="77777777" w:rsidR="00C6223E" w:rsidRPr="003905C4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60681A6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E52B7B6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3801C4C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98335BE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AADCC0A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13BC95BD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6BDDB0D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30DAA0C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34384DA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3898064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9621240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BA06382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A00B361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3F4AA12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163EE11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63CAA82" w14:textId="77777777" w:rsidR="00C6223E" w:rsidRPr="003905C4" w:rsidRDefault="00C6223E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6993" w:type="dxa"/>
        <w:jc w:val="center"/>
        <w:tblLayout w:type="fixed"/>
        <w:tblLook w:val="04A0" w:firstRow="1" w:lastRow="0" w:firstColumn="1" w:lastColumn="0" w:noHBand="0" w:noVBand="1"/>
      </w:tblPr>
      <w:tblGrid>
        <w:gridCol w:w="879"/>
        <w:gridCol w:w="6114"/>
      </w:tblGrid>
      <w:tr w:rsidR="008804C7" w:rsidRPr="003905C4" w14:paraId="3079021D" w14:textId="77777777" w:rsidTr="008804C7">
        <w:trPr>
          <w:trHeight w:val="574"/>
          <w:jc w:val="center"/>
        </w:trPr>
        <w:tc>
          <w:tcPr>
            <w:tcW w:w="6993" w:type="dxa"/>
            <w:gridSpan w:val="2"/>
            <w:shd w:val="clear" w:color="auto" w:fill="auto"/>
            <w:vAlign w:val="center"/>
          </w:tcPr>
          <w:p w14:paraId="537ACDE9" w14:textId="27ADBFDE" w:rsidR="008804C7" w:rsidRPr="003905C4" w:rsidRDefault="008804C7" w:rsidP="008804C7">
            <w:pPr>
              <w:jc w:val="center"/>
              <w:rPr>
                <w:rFonts w:asciiTheme="minorBidi" w:hAnsiTheme="minorBidi"/>
                <w:b/>
              </w:rPr>
            </w:pPr>
            <w:bookmarkStart w:id="7" w:name="_Hlk151032285"/>
            <w:r w:rsidRPr="003905C4">
              <w:rPr>
                <w:rFonts w:asciiTheme="minorBidi" w:hAnsiTheme="minorBidi"/>
                <w:b/>
                <w:sz w:val="26"/>
                <w:szCs w:val="30"/>
              </w:rPr>
              <w:t>Answer Key</w:t>
            </w:r>
          </w:p>
        </w:tc>
      </w:tr>
      <w:tr w:rsidR="008804C7" w:rsidRPr="003905C4" w14:paraId="1A6557F4" w14:textId="77777777" w:rsidTr="008804C7">
        <w:trPr>
          <w:trHeight w:val="530"/>
          <w:jc w:val="center"/>
        </w:trPr>
        <w:tc>
          <w:tcPr>
            <w:tcW w:w="879" w:type="dxa"/>
          </w:tcPr>
          <w:p w14:paraId="4F33C726" w14:textId="77777777" w:rsidR="008804C7" w:rsidRPr="003905C4" w:rsidRDefault="008804C7" w:rsidP="00A562E6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1F8B23C" w14:textId="3DD126DF" w:rsidR="008804C7" w:rsidRPr="003905C4" w:rsidRDefault="008804C7" w:rsidP="008804C7">
            <w:pPr>
              <w:spacing w:after="160" w:line="259" w:lineRule="auto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</w:rPr>
              <w:t>Answer:</w:t>
            </w:r>
            <w:r w:rsidRPr="003905C4">
              <w:rPr>
                <w:rFonts w:asciiTheme="minorBidi" w:hAnsiTheme="minorBidi"/>
              </w:rPr>
              <w:t xml:space="preserve"> </w:t>
            </w:r>
            <w:r w:rsidRPr="003905C4">
              <w:rPr>
                <w:rFonts w:asciiTheme="minorBidi" w:hAnsiTheme="minorBidi"/>
                <w:color w:val="0F0F0F"/>
                <w:sz w:val="21"/>
                <w:szCs w:val="21"/>
              </w:rPr>
              <w:t>Answer should include steps such as defining objectives, scoping, stakeholder identification, setting milestones, creating a timeline, resource estimation, and risk assessment.</w:t>
            </w:r>
          </w:p>
        </w:tc>
      </w:tr>
      <w:tr w:rsidR="008804C7" w:rsidRPr="003905C4" w14:paraId="00594E28" w14:textId="77777777" w:rsidTr="008804C7">
        <w:trPr>
          <w:trHeight w:val="440"/>
          <w:jc w:val="center"/>
        </w:trPr>
        <w:tc>
          <w:tcPr>
            <w:tcW w:w="879" w:type="dxa"/>
          </w:tcPr>
          <w:p w14:paraId="74B98351" w14:textId="77777777" w:rsidR="008804C7" w:rsidRPr="003905C4" w:rsidRDefault="008804C7" w:rsidP="00A562E6">
            <w:pPr>
              <w:pStyle w:val="ListParagraph"/>
              <w:numPr>
                <w:ilvl w:val="0"/>
                <w:numId w:val="57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78549B7" w14:textId="0B46F035" w:rsidR="008804C7" w:rsidRPr="003905C4" w:rsidRDefault="008804C7" w:rsidP="008804C7">
            <w:pPr>
              <w:spacing w:after="160" w:line="259" w:lineRule="auto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</w:rPr>
              <w:t>Answer:</w:t>
            </w:r>
            <w:r w:rsidRPr="003905C4">
              <w:rPr>
                <w:rFonts w:asciiTheme="minorBidi" w:hAnsiTheme="minorBidi"/>
              </w:rPr>
              <w:t xml:space="preserve"> </w:t>
            </w:r>
            <w:r w:rsidRPr="003905C4">
              <w:rPr>
                <w:rFonts w:asciiTheme="minorBidi" w:hAnsiTheme="minorBidi"/>
                <w:color w:val="0F0F0F"/>
                <w:sz w:val="21"/>
                <w:szCs w:val="21"/>
              </w:rPr>
              <w:t>The answer should include strategies like negotiation, prioritization, reallocation, or seeking additional resources if necessary to resolve conflicts.</w:t>
            </w:r>
          </w:p>
        </w:tc>
      </w:tr>
      <w:tr w:rsidR="008804C7" w:rsidRPr="003905C4" w14:paraId="17B6857E" w14:textId="77777777" w:rsidTr="008804C7">
        <w:trPr>
          <w:trHeight w:val="1162"/>
          <w:jc w:val="center"/>
        </w:trPr>
        <w:tc>
          <w:tcPr>
            <w:tcW w:w="879" w:type="dxa"/>
          </w:tcPr>
          <w:p w14:paraId="7F0E1843" w14:textId="77777777" w:rsidR="008804C7" w:rsidRPr="003905C4" w:rsidRDefault="008804C7" w:rsidP="00A562E6">
            <w:pPr>
              <w:pStyle w:val="ListParagraph"/>
              <w:numPr>
                <w:ilvl w:val="0"/>
                <w:numId w:val="5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5AC5C0BE" w14:textId="741E2DB5" w:rsidR="008804C7" w:rsidRPr="003905C4" w:rsidRDefault="008804C7" w:rsidP="00B52958">
            <w:pPr>
              <w:spacing w:after="160" w:line="259" w:lineRule="auto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</w:rPr>
              <w:t>Answer:</w:t>
            </w:r>
            <w:r w:rsidRPr="003905C4">
              <w:rPr>
                <w:rFonts w:asciiTheme="minorBidi" w:hAnsiTheme="minorBidi"/>
              </w:rPr>
              <w:t xml:space="preserve"> </w:t>
            </w:r>
            <w:r w:rsidRPr="003905C4">
              <w:rPr>
                <w:rFonts w:asciiTheme="minorBidi" w:hAnsiTheme="minorBidi"/>
                <w:color w:val="0F0F0F"/>
                <w:sz w:val="21"/>
                <w:szCs w:val="21"/>
              </w:rPr>
              <w:t>The answer should highlight how risk management identifies potential threats, minimizes project disruptions, and enhances decision-making.</w:t>
            </w:r>
          </w:p>
        </w:tc>
      </w:tr>
      <w:tr w:rsidR="008804C7" w:rsidRPr="003905C4" w14:paraId="4B07DA74" w14:textId="77777777" w:rsidTr="008804C7">
        <w:trPr>
          <w:trHeight w:val="577"/>
          <w:jc w:val="center"/>
        </w:trPr>
        <w:tc>
          <w:tcPr>
            <w:tcW w:w="879" w:type="dxa"/>
          </w:tcPr>
          <w:p w14:paraId="5555153E" w14:textId="77777777" w:rsidR="008804C7" w:rsidRPr="003905C4" w:rsidRDefault="008804C7" w:rsidP="00A562E6">
            <w:pPr>
              <w:pStyle w:val="ListParagraph"/>
              <w:numPr>
                <w:ilvl w:val="0"/>
                <w:numId w:val="5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D4708EF" w14:textId="78E85168" w:rsidR="008804C7" w:rsidRPr="003905C4" w:rsidRDefault="008804C7" w:rsidP="00A562E6">
            <w:pPr>
              <w:spacing w:after="160" w:line="259" w:lineRule="auto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</w:rPr>
              <w:t>Answer:</w:t>
            </w:r>
            <w:r w:rsidRPr="003905C4">
              <w:rPr>
                <w:rFonts w:asciiTheme="minorBidi" w:hAnsiTheme="minorBidi"/>
              </w:rPr>
              <w:t xml:space="preserve"> </w:t>
            </w:r>
            <w:r w:rsidR="003905C4" w:rsidRPr="003905C4">
              <w:rPr>
                <w:rFonts w:asciiTheme="minorBidi" w:hAnsiTheme="minorBidi"/>
              </w:rPr>
              <w:t>Physics simulation is used to create realistic effects such as gravity, collisions, and fluid dynamics in 3D animations and simulations</w:t>
            </w:r>
          </w:p>
        </w:tc>
      </w:tr>
      <w:tr w:rsidR="008804C7" w:rsidRPr="003905C4" w14:paraId="4EFEA811" w14:textId="77777777" w:rsidTr="008804C7">
        <w:trPr>
          <w:trHeight w:val="285"/>
          <w:jc w:val="center"/>
        </w:trPr>
        <w:tc>
          <w:tcPr>
            <w:tcW w:w="879" w:type="dxa"/>
          </w:tcPr>
          <w:p w14:paraId="55FCD85B" w14:textId="77777777" w:rsidR="008804C7" w:rsidRPr="003905C4" w:rsidRDefault="008804C7" w:rsidP="00A562E6">
            <w:pPr>
              <w:pStyle w:val="ListParagraph"/>
              <w:numPr>
                <w:ilvl w:val="0"/>
                <w:numId w:val="5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6004F6D8" w14:textId="113323DC" w:rsidR="008804C7" w:rsidRPr="003905C4" w:rsidRDefault="008804C7" w:rsidP="00B52958">
            <w:pPr>
              <w:spacing w:after="160" w:line="259" w:lineRule="auto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</w:rPr>
              <w:t>Answer:</w:t>
            </w:r>
            <w:r w:rsidRPr="003905C4">
              <w:rPr>
                <w:rFonts w:asciiTheme="minorBidi" w:hAnsiTheme="minorBidi"/>
              </w:rPr>
              <w:t xml:space="preserve"> </w:t>
            </w:r>
            <w:r w:rsidR="003905C4" w:rsidRPr="003905C4">
              <w:rPr>
                <w:rFonts w:asciiTheme="minorBidi" w:hAnsiTheme="minorBidi"/>
              </w:rPr>
              <w:t>Vector graphics are based on mathematical equations and are resolution-independent, meaning they can be scaled without losing quality.</w:t>
            </w:r>
          </w:p>
          <w:p w14:paraId="397EA9DD" w14:textId="77777777" w:rsidR="008804C7" w:rsidRPr="003905C4" w:rsidRDefault="008804C7" w:rsidP="00B52958">
            <w:pPr>
              <w:rPr>
                <w:rFonts w:asciiTheme="minorBidi" w:hAnsiTheme="minorBidi"/>
                <w:iCs/>
              </w:rPr>
            </w:pPr>
          </w:p>
        </w:tc>
      </w:tr>
      <w:tr w:rsidR="008804C7" w:rsidRPr="003905C4" w14:paraId="5DDFD9D0" w14:textId="77777777" w:rsidTr="008804C7">
        <w:trPr>
          <w:trHeight w:val="142"/>
          <w:jc w:val="center"/>
        </w:trPr>
        <w:tc>
          <w:tcPr>
            <w:tcW w:w="879" w:type="dxa"/>
          </w:tcPr>
          <w:p w14:paraId="40E91955" w14:textId="77777777" w:rsidR="008804C7" w:rsidRPr="003905C4" w:rsidRDefault="008804C7" w:rsidP="00A562E6">
            <w:pPr>
              <w:pStyle w:val="ListParagraph"/>
              <w:numPr>
                <w:ilvl w:val="0"/>
                <w:numId w:val="5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DAF6CB3" w14:textId="3D857076" w:rsidR="008804C7" w:rsidRPr="003905C4" w:rsidRDefault="008804C7" w:rsidP="00A562E6">
            <w:pPr>
              <w:spacing w:after="160" w:line="259" w:lineRule="auto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</w:rPr>
              <w:t>Answer:</w:t>
            </w:r>
            <w:r w:rsidRPr="003905C4">
              <w:rPr>
                <w:rFonts w:asciiTheme="minorBidi" w:hAnsiTheme="minorBidi"/>
              </w:rPr>
              <w:t xml:space="preserve"> </w:t>
            </w:r>
            <w:r w:rsidRPr="003905C4">
              <w:rPr>
                <w:rFonts w:asciiTheme="minorBidi" w:hAnsiTheme="minorBidi"/>
                <w:color w:val="0F0F0F"/>
                <w:sz w:val="21"/>
                <w:szCs w:val="21"/>
              </w:rPr>
              <w:t>Responses should highlight how change management addresses scope creep, ensures controlled changes, and maintains project focus.</w:t>
            </w:r>
          </w:p>
        </w:tc>
      </w:tr>
      <w:tr w:rsidR="008804C7" w:rsidRPr="003905C4" w14:paraId="0CC42D16" w14:textId="77777777" w:rsidTr="008804C7">
        <w:trPr>
          <w:trHeight w:val="142"/>
          <w:jc w:val="center"/>
        </w:trPr>
        <w:tc>
          <w:tcPr>
            <w:tcW w:w="879" w:type="dxa"/>
          </w:tcPr>
          <w:p w14:paraId="76414077" w14:textId="77777777" w:rsidR="008804C7" w:rsidRPr="003905C4" w:rsidRDefault="008804C7" w:rsidP="00A562E6">
            <w:pPr>
              <w:pStyle w:val="ListParagraph"/>
              <w:numPr>
                <w:ilvl w:val="0"/>
                <w:numId w:val="5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40530B3E" w14:textId="2797F849" w:rsidR="008804C7" w:rsidRPr="003905C4" w:rsidRDefault="008804C7" w:rsidP="003905C4">
            <w:pPr>
              <w:spacing w:after="160" w:line="259" w:lineRule="auto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</w:rPr>
              <w:t>Answer:</w:t>
            </w:r>
            <w:r w:rsidRPr="003905C4">
              <w:rPr>
                <w:rFonts w:asciiTheme="minorBidi" w:hAnsiTheme="minorBidi"/>
              </w:rPr>
              <w:t xml:space="preserve"> </w:t>
            </w:r>
            <w:r w:rsidR="003905C4" w:rsidRPr="003905C4">
              <w:rPr>
                <w:rFonts w:asciiTheme="minorBidi" w:hAnsiTheme="minorBidi"/>
                <w:color w:val="0F0F0F"/>
                <w:sz w:val="21"/>
                <w:szCs w:val="21"/>
              </w:rPr>
              <w:t>UV mapping is crucial for applying textures to 3D models accurately by defining how a 2D image is wrapped onto a 3D surface.</w:t>
            </w:r>
          </w:p>
        </w:tc>
      </w:tr>
      <w:tr w:rsidR="003905C4" w:rsidRPr="003905C4" w14:paraId="51644D65" w14:textId="77777777" w:rsidTr="008804C7">
        <w:trPr>
          <w:trHeight w:val="142"/>
          <w:jc w:val="center"/>
        </w:trPr>
        <w:tc>
          <w:tcPr>
            <w:tcW w:w="879" w:type="dxa"/>
          </w:tcPr>
          <w:p w14:paraId="2EFBC5D3" w14:textId="77777777" w:rsidR="003905C4" w:rsidRPr="003905C4" w:rsidRDefault="003905C4" w:rsidP="00A562E6">
            <w:pPr>
              <w:pStyle w:val="ListParagraph"/>
              <w:numPr>
                <w:ilvl w:val="0"/>
                <w:numId w:val="5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0BE0FD5B" w14:textId="1437A66C" w:rsidR="003905C4" w:rsidRPr="003905C4" w:rsidRDefault="003905C4" w:rsidP="003905C4">
            <w:pPr>
              <w:spacing w:after="160" w:line="259" w:lineRule="auto"/>
              <w:jc w:val="both"/>
              <w:rPr>
                <w:rFonts w:asciiTheme="minorBidi" w:hAnsiTheme="minorBidi"/>
              </w:rPr>
            </w:pPr>
            <w:r w:rsidRPr="003905C4">
              <w:rPr>
                <w:rFonts w:asciiTheme="minorBidi" w:hAnsiTheme="minorBidi"/>
                <w:b/>
                <w:bCs/>
              </w:rPr>
              <w:t>Answer:</w:t>
            </w:r>
            <w:r>
              <w:rPr>
                <w:rFonts w:asciiTheme="minorBidi" w:hAnsiTheme="minorBidi"/>
                <w:b/>
                <w:bCs/>
              </w:rPr>
              <w:t xml:space="preserve"> </w:t>
            </w:r>
            <w:r w:rsidRPr="003905C4">
              <w:rPr>
                <w:rFonts w:asciiTheme="minorBidi" w:hAnsiTheme="minorBidi"/>
              </w:rPr>
              <w:t>Subdivision modeling involves dividing a polygonal mesh into smaller, more detailed polygons to create smoother surfaces.</w:t>
            </w:r>
          </w:p>
        </w:tc>
      </w:tr>
      <w:tr w:rsidR="003905C4" w:rsidRPr="003905C4" w14:paraId="26429D03" w14:textId="77777777" w:rsidTr="008804C7">
        <w:trPr>
          <w:trHeight w:val="142"/>
          <w:jc w:val="center"/>
        </w:trPr>
        <w:tc>
          <w:tcPr>
            <w:tcW w:w="879" w:type="dxa"/>
          </w:tcPr>
          <w:p w14:paraId="0849FBC5" w14:textId="77777777" w:rsidR="003905C4" w:rsidRPr="003905C4" w:rsidRDefault="003905C4" w:rsidP="00A562E6">
            <w:pPr>
              <w:pStyle w:val="ListParagraph"/>
              <w:numPr>
                <w:ilvl w:val="0"/>
                <w:numId w:val="5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194C7C20" w14:textId="72BC5DEF" w:rsidR="003905C4" w:rsidRPr="003905C4" w:rsidRDefault="003905C4" w:rsidP="003905C4">
            <w:pPr>
              <w:spacing w:after="160" w:line="259" w:lineRule="auto"/>
              <w:jc w:val="both"/>
              <w:rPr>
                <w:rFonts w:asciiTheme="minorBidi" w:hAnsiTheme="minorBidi"/>
                <w:b/>
                <w:bCs/>
              </w:rPr>
            </w:pPr>
            <w:r w:rsidRPr="003905C4">
              <w:rPr>
                <w:rFonts w:asciiTheme="minorBidi" w:hAnsiTheme="minorBidi"/>
                <w:b/>
                <w:bCs/>
              </w:rPr>
              <w:t xml:space="preserve">Answer: </w:t>
            </w:r>
            <w:r w:rsidRPr="003905C4">
              <w:rPr>
                <w:rFonts w:asciiTheme="minorBidi" w:hAnsiTheme="minorBidi"/>
              </w:rPr>
              <w:t>Rigging involves creating a skeleton structure for characters, allowing them to be animated and pose in a lifelike manner.</w:t>
            </w:r>
          </w:p>
        </w:tc>
      </w:tr>
      <w:tr w:rsidR="003905C4" w:rsidRPr="003905C4" w14:paraId="3855E995" w14:textId="77777777" w:rsidTr="008804C7">
        <w:trPr>
          <w:trHeight w:val="142"/>
          <w:jc w:val="center"/>
        </w:trPr>
        <w:tc>
          <w:tcPr>
            <w:tcW w:w="879" w:type="dxa"/>
          </w:tcPr>
          <w:p w14:paraId="42EF99EB" w14:textId="77777777" w:rsidR="003905C4" w:rsidRPr="003905C4" w:rsidRDefault="003905C4" w:rsidP="00A562E6">
            <w:pPr>
              <w:pStyle w:val="ListParagraph"/>
              <w:numPr>
                <w:ilvl w:val="0"/>
                <w:numId w:val="57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</w:tcPr>
          <w:p w14:paraId="7CF0AE26" w14:textId="510286DE" w:rsidR="003905C4" w:rsidRPr="003905C4" w:rsidRDefault="003905C4" w:rsidP="003905C4">
            <w:pPr>
              <w:spacing w:after="160" w:line="259" w:lineRule="auto"/>
              <w:jc w:val="both"/>
              <w:rPr>
                <w:rFonts w:asciiTheme="minorBidi" w:hAnsiTheme="minorBidi"/>
                <w:b/>
                <w:bCs/>
              </w:rPr>
            </w:pPr>
            <w:r w:rsidRPr="003905C4">
              <w:rPr>
                <w:rFonts w:asciiTheme="minorBidi" w:hAnsiTheme="minorBidi"/>
                <w:b/>
                <w:bCs/>
              </w:rPr>
              <w:t xml:space="preserve">Answer: </w:t>
            </w:r>
            <w:r w:rsidRPr="00040BD8">
              <w:t>Realistic lighting and shading are achieved by using accurate lighting models and materials, simulating how light interacts with surfaces.</w:t>
            </w:r>
          </w:p>
        </w:tc>
      </w:tr>
      <w:bookmarkEnd w:id="7"/>
    </w:tbl>
    <w:p w14:paraId="1DF03FCE" w14:textId="77777777" w:rsidR="00BF6A1B" w:rsidRPr="003905C4" w:rsidRDefault="00BF6A1B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923B89C" w14:textId="77777777" w:rsidR="00D16F7F" w:rsidRPr="003905C4" w:rsidRDefault="00D16F7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6CD6FF5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89480BF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1B066AB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B95C480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4A6EC75A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0D3F6EC2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AAD8527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4D0FA80" w14:textId="77777777" w:rsidR="00812719" w:rsidRPr="003905C4" w:rsidRDefault="00812719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D8B1527" w14:textId="77777777" w:rsidR="00781232" w:rsidRPr="003905C4" w:rsidRDefault="00781232" w:rsidP="00872C65">
      <w:pPr>
        <w:rPr>
          <w:rFonts w:asciiTheme="minorBidi" w:hAnsiTheme="minorBidi"/>
          <w:b/>
          <w:bCs/>
          <w:sz w:val="28"/>
          <w:szCs w:val="28"/>
        </w:rPr>
        <w:sectPr w:rsidR="00781232" w:rsidRPr="003905C4" w:rsidSect="006F3AE3"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p w14:paraId="37F6237F" w14:textId="74BE9214" w:rsidR="008C241E" w:rsidRPr="003905C4" w:rsidRDefault="008C241E" w:rsidP="008C241E">
      <w:pPr>
        <w:jc w:val="right"/>
        <w:rPr>
          <w:rFonts w:asciiTheme="minorBidi" w:hAnsiTheme="minorBidi"/>
          <w:b/>
          <w:bCs/>
          <w:sz w:val="24"/>
          <w:szCs w:val="24"/>
        </w:rPr>
      </w:pPr>
      <w:r w:rsidRPr="003905C4">
        <w:rPr>
          <w:rFonts w:asciiTheme="minorBidi" w:hAnsiTheme="minorBidi"/>
          <w:b/>
          <w:bCs/>
          <w:sz w:val="24"/>
          <w:szCs w:val="24"/>
        </w:rPr>
        <w:lastRenderedPageBreak/>
        <w:t>Annexure-A</w:t>
      </w:r>
    </w:p>
    <w:p w14:paraId="6BEB2BA4" w14:textId="77777777" w:rsidR="008C241E" w:rsidRPr="003905C4" w:rsidRDefault="008C241E" w:rsidP="0050491A">
      <w:pPr>
        <w:jc w:val="center"/>
        <w:rPr>
          <w:rFonts w:asciiTheme="minorBidi" w:hAnsiTheme="minorBidi"/>
          <w:b/>
          <w:sz w:val="32"/>
        </w:rPr>
      </w:pPr>
    </w:p>
    <w:p w14:paraId="7139E21A" w14:textId="74E0B776" w:rsidR="0050491A" w:rsidRPr="003905C4" w:rsidRDefault="0050491A" w:rsidP="0050491A">
      <w:pPr>
        <w:jc w:val="center"/>
        <w:rPr>
          <w:rFonts w:asciiTheme="minorBidi" w:hAnsiTheme="minorBidi"/>
          <w:b/>
          <w:sz w:val="32"/>
        </w:rPr>
      </w:pPr>
      <w:r w:rsidRPr="003905C4">
        <w:rPr>
          <w:rFonts w:asciiTheme="minorBidi" w:hAnsiTheme="minorBidi"/>
          <w:b/>
          <w:sz w:val="32"/>
        </w:rPr>
        <w:t>Assessment Tasks Annexures</w:t>
      </w:r>
    </w:p>
    <w:p w14:paraId="1953686D" w14:textId="2529ACCA" w:rsidR="0050491A" w:rsidRPr="003905C4" w:rsidRDefault="0050491A" w:rsidP="0050491A">
      <w:pPr>
        <w:jc w:val="center"/>
        <w:rPr>
          <w:rFonts w:asciiTheme="minorBidi" w:hAnsiTheme="minorBidi"/>
          <w:b/>
          <w:bCs/>
          <w:sz w:val="24"/>
          <w:szCs w:val="24"/>
        </w:rPr>
      </w:pPr>
      <w:r w:rsidRPr="003905C4">
        <w:rPr>
          <w:rFonts w:asciiTheme="minorBidi" w:hAnsiTheme="minorBidi"/>
          <w:b/>
          <w:bCs/>
          <w:sz w:val="24"/>
          <w:szCs w:val="24"/>
        </w:rPr>
        <w:t>3D Modelling and Game Developer</w:t>
      </w:r>
    </w:p>
    <w:p w14:paraId="7A791BAE" w14:textId="223929FE" w:rsidR="00E60CA2" w:rsidRPr="003905C4" w:rsidRDefault="00932625" w:rsidP="0050491A">
      <w:pPr>
        <w:jc w:val="center"/>
        <w:rPr>
          <w:rFonts w:asciiTheme="minorBidi" w:hAnsiTheme="minorBidi"/>
          <w:b/>
          <w:bCs/>
          <w:sz w:val="20"/>
          <w:szCs w:val="20"/>
        </w:rPr>
      </w:pPr>
      <w:r w:rsidRPr="003905C4">
        <w:rPr>
          <w:rFonts w:asciiTheme="minorBidi" w:hAnsiTheme="minorBidi"/>
          <w:b/>
          <w:bCs/>
          <w:noProof/>
          <w:sz w:val="20"/>
          <w:szCs w:val="20"/>
        </w:rPr>
        <w:drawing>
          <wp:inline distT="0" distB="0" distL="0" distR="0" wp14:anchorId="060CA874" wp14:editId="0436D89A">
            <wp:extent cx="5031914" cy="3773805"/>
            <wp:effectExtent l="0" t="0" r="0" b="0"/>
            <wp:docPr id="14983630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8363077" name="Picture 1498363077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3499" cy="37824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F302AC" w14:textId="77777777" w:rsidR="008C241E" w:rsidRPr="003905C4" w:rsidRDefault="008C241E" w:rsidP="00872C65">
      <w:pPr>
        <w:rPr>
          <w:rFonts w:asciiTheme="minorBidi" w:hAnsiTheme="minorBidi"/>
          <w:b/>
          <w:bCs/>
          <w:sz w:val="20"/>
          <w:szCs w:val="20"/>
        </w:rPr>
        <w:sectPr w:rsidR="008C241E" w:rsidRPr="003905C4" w:rsidSect="006F3AE3"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p w14:paraId="1CF0FC17" w14:textId="16C4AB79" w:rsidR="00480A9E" w:rsidRPr="009E1A47" w:rsidRDefault="00480A9E" w:rsidP="008C241E">
      <w:pPr>
        <w:jc w:val="right"/>
        <w:rPr>
          <w:rFonts w:asciiTheme="minorBidi" w:hAnsiTheme="minorBidi"/>
          <w:b/>
          <w:bCs/>
          <w:sz w:val="24"/>
          <w:szCs w:val="24"/>
        </w:rPr>
      </w:pPr>
      <w:r w:rsidRPr="009E1A47">
        <w:rPr>
          <w:rFonts w:asciiTheme="minorBidi" w:hAnsiTheme="minorBidi"/>
          <w:b/>
          <w:bCs/>
          <w:sz w:val="24"/>
          <w:szCs w:val="24"/>
        </w:rPr>
        <w:lastRenderedPageBreak/>
        <w:t>Ann</w:t>
      </w:r>
      <w:r w:rsidR="008C241E" w:rsidRPr="009E1A47">
        <w:rPr>
          <w:rFonts w:asciiTheme="minorBidi" w:hAnsiTheme="minorBidi"/>
          <w:b/>
          <w:bCs/>
          <w:sz w:val="24"/>
          <w:szCs w:val="24"/>
        </w:rPr>
        <w:t>e</w:t>
      </w:r>
      <w:r w:rsidRPr="009E1A47">
        <w:rPr>
          <w:rFonts w:asciiTheme="minorBidi" w:hAnsiTheme="minorBidi"/>
          <w:b/>
          <w:bCs/>
          <w:sz w:val="24"/>
          <w:szCs w:val="24"/>
        </w:rPr>
        <w:t>xure-2</w:t>
      </w:r>
    </w:p>
    <w:p w14:paraId="64DDBB57" w14:textId="1C916448" w:rsidR="00480A9E" w:rsidRPr="003905C4" w:rsidRDefault="00480A9E" w:rsidP="00480A9E">
      <w:pPr>
        <w:jc w:val="center"/>
        <w:rPr>
          <w:rFonts w:asciiTheme="minorBidi" w:hAnsiTheme="minorBidi"/>
          <w:b/>
          <w:bCs/>
          <w:sz w:val="28"/>
          <w:szCs w:val="28"/>
        </w:rPr>
      </w:pPr>
      <w:r w:rsidRPr="003905C4">
        <w:rPr>
          <w:rFonts w:asciiTheme="minorBidi" w:hAnsiTheme="minorBidi"/>
          <w:b/>
          <w:bCs/>
          <w:sz w:val="28"/>
          <w:szCs w:val="28"/>
        </w:rPr>
        <w:t>Testing Report Template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21"/>
        <w:gridCol w:w="1696"/>
        <w:gridCol w:w="1353"/>
        <w:gridCol w:w="2696"/>
        <w:gridCol w:w="1562"/>
        <w:gridCol w:w="1665"/>
      </w:tblGrid>
      <w:tr w:rsidR="00781232" w:rsidRPr="003905C4" w14:paraId="64AAFCA9" w14:textId="77777777" w:rsidTr="00781232">
        <w:trPr>
          <w:trHeight w:val="864"/>
        </w:trPr>
        <w:tc>
          <w:tcPr>
            <w:tcW w:w="324" w:type="pct"/>
            <w:shd w:val="clear" w:color="auto" w:fill="A6A6A6" w:themeFill="background1" w:themeFillShade="A6"/>
          </w:tcPr>
          <w:p w14:paraId="053CA507" w14:textId="2ADB0749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Sr No</w:t>
            </w:r>
          </w:p>
        </w:tc>
        <w:tc>
          <w:tcPr>
            <w:tcW w:w="884" w:type="pct"/>
            <w:shd w:val="clear" w:color="auto" w:fill="A6A6A6" w:themeFill="background1" w:themeFillShade="A6"/>
          </w:tcPr>
          <w:p w14:paraId="020F7CFF" w14:textId="608B5908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Error Type</w:t>
            </w:r>
            <w:r w:rsidR="00E60CA2"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/Name</w:t>
            </w:r>
          </w:p>
          <w:p w14:paraId="0293C3AE" w14:textId="6C4589C9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05" w:type="pct"/>
            <w:shd w:val="clear" w:color="auto" w:fill="A6A6A6" w:themeFill="background1" w:themeFillShade="A6"/>
          </w:tcPr>
          <w:p w14:paraId="475F1159" w14:textId="77777777" w:rsidR="00480A9E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Rectify</w:t>
            </w:r>
          </w:p>
          <w:p w14:paraId="79C69E48" w14:textId="5339D7DC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(Yes/No)</w:t>
            </w:r>
          </w:p>
        </w:tc>
        <w:tc>
          <w:tcPr>
            <w:tcW w:w="1405" w:type="pct"/>
            <w:shd w:val="clear" w:color="auto" w:fill="A6A6A6" w:themeFill="background1" w:themeFillShade="A6"/>
          </w:tcPr>
          <w:p w14:paraId="53B33994" w14:textId="7E980FDF" w:rsidR="00480A9E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Comments/Reason</w:t>
            </w:r>
          </w:p>
        </w:tc>
        <w:tc>
          <w:tcPr>
            <w:tcW w:w="814" w:type="pct"/>
            <w:shd w:val="clear" w:color="auto" w:fill="A6A6A6" w:themeFill="background1" w:themeFillShade="A6"/>
          </w:tcPr>
          <w:p w14:paraId="1DB4B244" w14:textId="2D83DCDB" w:rsidR="00480A9E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Candidate Sign</w:t>
            </w:r>
          </w:p>
        </w:tc>
        <w:tc>
          <w:tcPr>
            <w:tcW w:w="869" w:type="pct"/>
            <w:shd w:val="clear" w:color="auto" w:fill="A6A6A6" w:themeFill="background1" w:themeFillShade="A6"/>
          </w:tcPr>
          <w:p w14:paraId="3827A9D4" w14:textId="5CD36554" w:rsidR="00480A9E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3905C4">
              <w:rPr>
                <w:rFonts w:asciiTheme="minorBidi" w:hAnsiTheme="minorBidi"/>
                <w:b/>
                <w:bCs/>
                <w:sz w:val="22"/>
                <w:szCs w:val="22"/>
              </w:rPr>
              <w:t>Supervisor Sign</w:t>
            </w:r>
          </w:p>
        </w:tc>
      </w:tr>
      <w:tr w:rsidR="00781232" w:rsidRPr="003905C4" w14:paraId="3CC73AC1" w14:textId="77777777" w:rsidTr="00781232">
        <w:trPr>
          <w:trHeight w:val="864"/>
        </w:trPr>
        <w:tc>
          <w:tcPr>
            <w:tcW w:w="324" w:type="pct"/>
            <w:shd w:val="clear" w:color="auto" w:fill="D9D9D9" w:themeFill="background1" w:themeFillShade="D9"/>
          </w:tcPr>
          <w:p w14:paraId="0EABC6A6" w14:textId="32119693" w:rsidR="00480A9E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3905C4">
              <w:rPr>
                <w:rFonts w:asciiTheme="minorBidi" w:hAnsiTheme="minorBid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84" w:type="pct"/>
          </w:tcPr>
          <w:p w14:paraId="6EF08D51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705" w:type="pct"/>
          </w:tcPr>
          <w:p w14:paraId="1D6A536A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405" w:type="pct"/>
          </w:tcPr>
          <w:p w14:paraId="130ECE12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14" w:type="pct"/>
          </w:tcPr>
          <w:p w14:paraId="3A0443BC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69" w:type="pct"/>
          </w:tcPr>
          <w:p w14:paraId="50A749CE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781232" w:rsidRPr="003905C4" w14:paraId="6E6D4798" w14:textId="77777777" w:rsidTr="00781232">
        <w:trPr>
          <w:trHeight w:val="864"/>
        </w:trPr>
        <w:tc>
          <w:tcPr>
            <w:tcW w:w="324" w:type="pct"/>
            <w:shd w:val="clear" w:color="auto" w:fill="D9D9D9" w:themeFill="background1" w:themeFillShade="D9"/>
          </w:tcPr>
          <w:p w14:paraId="4225CC90" w14:textId="67CA5FEA" w:rsidR="00480A9E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3905C4">
              <w:rPr>
                <w:rFonts w:asciiTheme="minorBidi" w:hAnsiTheme="min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84" w:type="pct"/>
          </w:tcPr>
          <w:p w14:paraId="3F2590F8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705" w:type="pct"/>
          </w:tcPr>
          <w:p w14:paraId="1F376013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405" w:type="pct"/>
          </w:tcPr>
          <w:p w14:paraId="2A6D748C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14" w:type="pct"/>
          </w:tcPr>
          <w:p w14:paraId="441CE8D0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69" w:type="pct"/>
          </w:tcPr>
          <w:p w14:paraId="241C581E" w14:textId="77777777" w:rsidR="00480A9E" w:rsidRPr="003905C4" w:rsidRDefault="00480A9E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781232" w:rsidRPr="003905C4" w14:paraId="2B70FD5A" w14:textId="77777777" w:rsidTr="00781232">
        <w:trPr>
          <w:trHeight w:val="864"/>
        </w:trPr>
        <w:tc>
          <w:tcPr>
            <w:tcW w:w="324" w:type="pct"/>
            <w:shd w:val="clear" w:color="auto" w:fill="D9D9D9" w:themeFill="background1" w:themeFillShade="D9"/>
          </w:tcPr>
          <w:p w14:paraId="50965C50" w14:textId="34E31D62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3905C4">
              <w:rPr>
                <w:rFonts w:asciiTheme="minorBidi" w:hAnsiTheme="min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84" w:type="pct"/>
          </w:tcPr>
          <w:p w14:paraId="33603F4E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705" w:type="pct"/>
          </w:tcPr>
          <w:p w14:paraId="0E696FCD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405" w:type="pct"/>
          </w:tcPr>
          <w:p w14:paraId="7DF2C47D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14" w:type="pct"/>
          </w:tcPr>
          <w:p w14:paraId="6568F861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69" w:type="pct"/>
          </w:tcPr>
          <w:p w14:paraId="070D7C94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781232" w:rsidRPr="003905C4" w14:paraId="36D0C2A9" w14:textId="77777777" w:rsidTr="00781232">
        <w:trPr>
          <w:trHeight w:val="864"/>
        </w:trPr>
        <w:tc>
          <w:tcPr>
            <w:tcW w:w="324" w:type="pct"/>
            <w:shd w:val="clear" w:color="auto" w:fill="D9D9D9" w:themeFill="background1" w:themeFillShade="D9"/>
          </w:tcPr>
          <w:p w14:paraId="7E1E31F1" w14:textId="41DC23F8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3905C4">
              <w:rPr>
                <w:rFonts w:asciiTheme="minorBidi" w:hAnsiTheme="min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884" w:type="pct"/>
          </w:tcPr>
          <w:p w14:paraId="676EF35E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705" w:type="pct"/>
          </w:tcPr>
          <w:p w14:paraId="267B5110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405" w:type="pct"/>
          </w:tcPr>
          <w:p w14:paraId="63E1AC93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14" w:type="pct"/>
          </w:tcPr>
          <w:p w14:paraId="63A67478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69" w:type="pct"/>
          </w:tcPr>
          <w:p w14:paraId="03CEFD1C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  <w:tr w:rsidR="00781232" w:rsidRPr="003905C4" w14:paraId="65FD4F68" w14:textId="77777777" w:rsidTr="00781232">
        <w:trPr>
          <w:trHeight w:val="864"/>
        </w:trPr>
        <w:tc>
          <w:tcPr>
            <w:tcW w:w="324" w:type="pct"/>
            <w:shd w:val="clear" w:color="auto" w:fill="D9D9D9" w:themeFill="background1" w:themeFillShade="D9"/>
          </w:tcPr>
          <w:p w14:paraId="79EF28B8" w14:textId="355CBD1B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3905C4">
              <w:rPr>
                <w:rFonts w:asciiTheme="minorBidi" w:hAnsiTheme="minorBid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884" w:type="pct"/>
          </w:tcPr>
          <w:p w14:paraId="66FA1580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705" w:type="pct"/>
          </w:tcPr>
          <w:p w14:paraId="2317B6AE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1405" w:type="pct"/>
          </w:tcPr>
          <w:p w14:paraId="5FC7E941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14" w:type="pct"/>
          </w:tcPr>
          <w:p w14:paraId="134C5DB9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69" w:type="pct"/>
          </w:tcPr>
          <w:p w14:paraId="73B44664" w14:textId="77777777" w:rsidR="00E60CA2" w:rsidRPr="003905C4" w:rsidRDefault="00E60CA2" w:rsidP="00480A9E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</w:tr>
    </w:tbl>
    <w:p w14:paraId="54925358" w14:textId="77777777" w:rsidR="00480A9E" w:rsidRPr="003905C4" w:rsidRDefault="00480A9E" w:rsidP="00781232">
      <w:pPr>
        <w:rPr>
          <w:rFonts w:asciiTheme="minorBidi" w:hAnsiTheme="minorBidi"/>
          <w:b/>
          <w:bCs/>
          <w:sz w:val="20"/>
          <w:szCs w:val="20"/>
        </w:rPr>
      </w:pPr>
    </w:p>
    <w:p w14:paraId="4D7B39DF" w14:textId="13080D48" w:rsidR="00D41559" w:rsidRPr="009E1A47" w:rsidRDefault="00D41559" w:rsidP="00D41559">
      <w:pPr>
        <w:jc w:val="right"/>
        <w:rPr>
          <w:rFonts w:asciiTheme="minorBidi" w:hAnsiTheme="minorBidi"/>
          <w:b/>
          <w:bCs/>
          <w:sz w:val="24"/>
          <w:szCs w:val="24"/>
        </w:rPr>
      </w:pPr>
      <w:r w:rsidRPr="009E1A47">
        <w:rPr>
          <w:rFonts w:asciiTheme="minorBidi" w:hAnsiTheme="minorBidi"/>
          <w:b/>
          <w:bCs/>
          <w:sz w:val="24"/>
          <w:szCs w:val="24"/>
        </w:rPr>
        <w:t>Annexure-3</w:t>
      </w:r>
    </w:p>
    <w:tbl>
      <w:tblPr>
        <w:tblStyle w:val="TableGrid"/>
        <w:tblW w:w="5155" w:type="pct"/>
        <w:jc w:val="center"/>
        <w:tblLook w:val="04A0" w:firstRow="1" w:lastRow="0" w:firstColumn="1" w:lastColumn="0" w:noHBand="0" w:noVBand="1"/>
      </w:tblPr>
      <w:tblGrid>
        <w:gridCol w:w="1830"/>
        <w:gridCol w:w="8060"/>
      </w:tblGrid>
      <w:tr w:rsidR="00D41559" w:rsidRPr="003905C4" w14:paraId="5A04CADA" w14:textId="77777777" w:rsidTr="00324B1D">
        <w:trPr>
          <w:trHeight w:val="765"/>
          <w:jc w:val="center"/>
        </w:trPr>
        <w:tc>
          <w:tcPr>
            <w:tcW w:w="5000" w:type="pct"/>
            <w:gridSpan w:val="2"/>
            <w:shd w:val="clear" w:color="auto" w:fill="BFBFBF" w:themeFill="background1" w:themeFillShade="BF"/>
          </w:tcPr>
          <w:p w14:paraId="592DC855" w14:textId="77777777" w:rsidR="00D41559" w:rsidRPr="003905C4" w:rsidRDefault="00D41559" w:rsidP="00D41559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3905C4">
              <w:rPr>
                <w:rFonts w:asciiTheme="minorBidi" w:hAnsiTheme="minorBidi"/>
                <w:b/>
                <w:bCs/>
                <w:sz w:val="28"/>
                <w:szCs w:val="28"/>
              </w:rPr>
              <w:t>Project Plan Template</w:t>
            </w:r>
          </w:p>
          <w:p w14:paraId="78B8864A" w14:textId="59AAB114" w:rsidR="00D41559" w:rsidRPr="003905C4" w:rsidRDefault="00D41559" w:rsidP="00D41559">
            <w:pPr>
              <w:jc w:val="center"/>
              <w:rPr>
                <w:rFonts w:asciiTheme="minorBidi" w:hAnsiTheme="minorBidi"/>
                <w:sz w:val="28"/>
                <w:szCs w:val="28"/>
              </w:rPr>
            </w:pPr>
            <w:r w:rsidRPr="003905C4">
              <w:rPr>
                <w:rFonts w:asciiTheme="minorBidi" w:hAnsiTheme="minorBidi"/>
                <w:sz w:val="20"/>
                <w:szCs w:val="20"/>
              </w:rPr>
              <w:t>(Add One line for ea</w:t>
            </w:r>
            <w:r w:rsidR="006E3943">
              <w:rPr>
                <w:rFonts w:asciiTheme="minorBidi" w:hAnsiTheme="minorBidi"/>
                <w:sz w:val="20"/>
                <w:szCs w:val="20"/>
              </w:rPr>
              <w:t>ch</w:t>
            </w:r>
            <w:r w:rsidRPr="003905C4">
              <w:rPr>
                <w:rFonts w:asciiTheme="minorBidi" w:hAnsiTheme="minorBidi"/>
                <w:sz w:val="20"/>
                <w:szCs w:val="20"/>
              </w:rPr>
              <w:t xml:space="preserve"> element)</w:t>
            </w:r>
          </w:p>
        </w:tc>
      </w:tr>
      <w:tr w:rsidR="00D41559" w:rsidRPr="003905C4" w14:paraId="3F1B9EFE" w14:textId="77777777" w:rsidTr="00324B1D">
        <w:trPr>
          <w:trHeight w:val="765"/>
          <w:jc w:val="center"/>
        </w:trPr>
        <w:tc>
          <w:tcPr>
            <w:tcW w:w="925" w:type="pct"/>
            <w:shd w:val="clear" w:color="auto" w:fill="BFBFBF" w:themeFill="background1" w:themeFillShade="BF"/>
          </w:tcPr>
          <w:p w14:paraId="1F763094" w14:textId="7E140D3D" w:rsidR="00D41559" w:rsidRPr="003905C4" w:rsidRDefault="00D41559" w:rsidP="00D41559">
            <w:pPr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3905C4">
              <w:rPr>
                <w:rFonts w:asciiTheme="minorBidi" w:hAnsiTheme="minorBidi"/>
                <w:b/>
                <w:bCs/>
                <w:lang w:val="en-GB"/>
              </w:rPr>
              <w:t>Scope</w:t>
            </w:r>
          </w:p>
        </w:tc>
        <w:tc>
          <w:tcPr>
            <w:tcW w:w="4075" w:type="pct"/>
          </w:tcPr>
          <w:p w14:paraId="1432561D" w14:textId="08961392" w:rsidR="00D41559" w:rsidRPr="003905C4" w:rsidRDefault="00D41559" w:rsidP="00D41559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</w:tc>
      </w:tr>
      <w:tr w:rsidR="00D41559" w:rsidRPr="003905C4" w14:paraId="06608547" w14:textId="77777777" w:rsidTr="00324B1D">
        <w:trPr>
          <w:trHeight w:val="735"/>
          <w:jc w:val="center"/>
        </w:trPr>
        <w:tc>
          <w:tcPr>
            <w:tcW w:w="925" w:type="pct"/>
            <w:shd w:val="clear" w:color="auto" w:fill="BFBFBF" w:themeFill="background1" w:themeFillShade="BF"/>
          </w:tcPr>
          <w:p w14:paraId="21AF434D" w14:textId="365FB25D" w:rsidR="00D41559" w:rsidRPr="003905C4" w:rsidRDefault="00D41559" w:rsidP="00D41559">
            <w:pPr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3905C4">
              <w:rPr>
                <w:rFonts w:asciiTheme="minorBidi" w:hAnsiTheme="minorBidi"/>
                <w:b/>
                <w:bCs/>
                <w:lang w:val="en-GB"/>
              </w:rPr>
              <w:t>Objectives</w:t>
            </w:r>
          </w:p>
        </w:tc>
        <w:tc>
          <w:tcPr>
            <w:tcW w:w="4075" w:type="pct"/>
          </w:tcPr>
          <w:p w14:paraId="5BB5B052" w14:textId="77777777" w:rsidR="00D41559" w:rsidRPr="003905C4" w:rsidRDefault="00D41559" w:rsidP="00D41559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</w:tc>
      </w:tr>
      <w:tr w:rsidR="00D41559" w:rsidRPr="003905C4" w14:paraId="4079F569" w14:textId="77777777" w:rsidTr="00324B1D">
        <w:trPr>
          <w:trHeight w:val="765"/>
          <w:jc w:val="center"/>
        </w:trPr>
        <w:tc>
          <w:tcPr>
            <w:tcW w:w="925" w:type="pct"/>
            <w:shd w:val="clear" w:color="auto" w:fill="BFBFBF" w:themeFill="background1" w:themeFillShade="BF"/>
          </w:tcPr>
          <w:p w14:paraId="3FE5BADA" w14:textId="14BB21DC" w:rsidR="00D41559" w:rsidRPr="003905C4" w:rsidRDefault="00D41559" w:rsidP="00D41559">
            <w:pPr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3905C4">
              <w:rPr>
                <w:rFonts w:asciiTheme="minorBidi" w:hAnsiTheme="minorBidi"/>
                <w:b/>
                <w:bCs/>
                <w:lang w:val="en-GB"/>
              </w:rPr>
              <w:t>Deliverables</w:t>
            </w:r>
          </w:p>
        </w:tc>
        <w:tc>
          <w:tcPr>
            <w:tcW w:w="4075" w:type="pct"/>
          </w:tcPr>
          <w:p w14:paraId="6B3E10AA" w14:textId="77777777" w:rsidR="00D41559" w:rsidRPr="003905C4" w:rsidRDefault="00D41559" w:rsidP="00D41559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</w:tc>
      </w:tr>
      <w:tr w:rsidR="00D41559" w:rsidRPr="003905C4" w14:paraId="40E44C6C" w14:textId="77777777" w:rsidTr="00324B1D">
        <w:trPr>
          <w:trHeight w:val="735"/>
          <w:jc w:val="center"/>
        </w:trPr>
        <w:tc>
          <w:tcPr>
            <w:tcW w:w="925" w:type="pct"/>
            <w:shd w:val="clear" w:color="auto" w:fill="BFBFBF" w:themeFill="background1" w:themeFillShade="BF"/>
          </w:tcPr>
          <w:p w14:paraId="21C8A393" w14:textId="4EE38849" w:rsidR="00D41559" w:rsidRPr="003905C4" w:rsidRDefault="00D41559" w:rsidP="00D41559">
            <w:pPr>
              <w:rPr>
                <w:rFonts w:asciiTheme="minorBidi" w:hAnsiTheme="minorBidi"/>
                <w:b/>
                <w:bCs/>
                <w:sz w:val="28"/>
                <w:szCs w:val="28"/>
              </w:rPr>
            </w:pPr>
            <w:r w:rsidRPr="003905C4">
              <w:rPr>
                <w:rFonts w:asciiTheme="minorBidi" w:hAnsiTheme="minorBidi"/>
                <w:b/>
                <w:bCs/>
                <w:lang w:val="en-GB"/>
              </w:rPr>
              <w:t>Timelines</w:t>
            </w:r>
          </w:p>
        </w:tc>
        <w:tc>
          <w:tcPr>
            <w:tcW w:w="4075" w:type="pct"/>
          </w:tcPr>
          <w:p w14:paraId="2937FD7E" w14:textId="77777777" w:rsidR="00D41559" w:rsidRPr="003905C4" w:rsidRDefault="00D41559" w:rsidP="00D41559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</w:tc>
      </w:tr>
      <w:tr w:rsidR="00D41559" w:rsidRPr="003905C4" w14:paraId="3DCFDA30" w14:textId="77777777" w:rsidTr="00324B1D">
        <w:trPr>
          <w:trHeight w:val="765"/>
          <w:jc w:val="center"/>
        </w:trPr>
        <w:tc>
          <w:tcPr>
            <w:tcW w:w="925" w:type="pct"/>
            <w:shd w:val="clear" w:color="auto" w:fill="BFBFBF" w:themeFill="background1" w:themeFillShade="BF"/>
          </w:tcPr>
          <w:p w14:paraId="3F0FC7A4" w14:textId="6246BCDF" w:rsidR="00D41559" w:rsidRPr="003905C4" w:rsidRDefault="00D41559" w:rsidP="00D41559">
            <w:pPr>
              <w:rPr>
                <w:rFonts w:asciiTheme="minorBidi" w:hAnsiTheme="minorBidi"/>
                <w:b/>
                <w:bCs/>
                <w:lang w:val="en-GB"/>
              </w:rPr>
            </w:pPr>
            <w:r w:rsidRPr="003905C4">
              <w:rPr>
                <w:rFonts w:asciiTheme="minorBidi" w:hAnsiTheme="minorBidi"/>
                <w:b/>
                <w:bCs/>
                <w:lang w:val="en-GB"/>
              </w:rPr>
              <w:t>Resource</w:t>
            </w:r>
          </w:p>
        </w:tc>
        <w:tc>
          <w:tcPr>
            <w:tcW w:w="4075" w:type="pct"/>
          </w:tcPr>
          <w:p w14:paraId="5B6AA562" w14:textId="77777777" w:rsidR="00D41559" w:rsidRPr="003905C4" w:rsidRDefault="00D41559" w:rsidP="00D41559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</w:tc>
      </w:tr>
      <w:tr w:rsidR="00D41559" w:rsidRPr="003905C4" w14:paraId="2410179E" w14:textId="77777777" w:rsidTr="00324B1D">
        <w:trPr>
          <w:trHeight w:val="735"/>
          <w:jc w:val="center"/>
        </w:trPr>
        <w:tc>
          <w:tcPr>
            <w:tcW w:w="925" w:type="pct"/>
            <w:shd w:val="clear" w:color="auto" w:fill="BFBFBF" w:themeFill="background1" w:themeFillShade="BF"/>
          </w:tcPr>
          <w:p w14:paraId="1D12C171" w14:textId="02BF8676" w:rsidR="00D41559" w:rsidRPr="003905C4" w:rsidRDefault="00D41559" w:rsidP="00D41559">
            <w:pPr>
              <w:rPr>
                <w:rFonts w:asciiTheme="minorBidi" w:hAnsiTheme="minorBidi"/>
                <w:b/>
                <w:bCs/>
                <w:lang w:val="en-GB"/>
              </w:rPr>
            </w:pPr>
            <w:r w:rsidRPr="003905C4">
              <w:rPr>
                <w:rFonts w:asciiTheme="minorBidi" w:hAnsiTheme="minorBidi"/>
                <w:b/>
                <w:bCs/>
                <w:lang w:val="en-GB"/>
              </w:rPr>
              <w:t>Requirements</w:t>
            </w:r>
          </w:p>
        </w:tc>
        <w:tc>
          <w:tcPr>
            <w:tcW w:w="4075" w:type="pct"/>
          </w:tcPr>
          <w:p w14:paraId="7393C7D7" w14:textId="77777777" w:rsidR="00D41559" w:rsidRPr="003905C4" w:rsidRDefault="00D41559" w:rsidP="00D41559">
            <w:pPr>
              <w:jc w:val="center"/>
              <w:rPr>
                <w:rFonts w:asciiTheme="minorBidi" w:hAnsiTheme="minorBidi"/>
                <w:b/>
                <w:bCs/>
                <w:sz w:val="28"/>
                <w:szCs w:val="28"/>
              </w:rPr>
            </w:pPr>
          </w:p>
        </w:tc>
      </w:tr>
    </w:tbl>
    <w:p w14:paraId="64407FDC" w14:textId="77777777" w:rsidR="00D41559" w:rsidRPr="003905C4" w:rsidRDefault="00D41559" w:rsidP="00D41559">
      <w:pPr>
        <w:jc w:val="center"/>
        <w:rPr>
          <w:rFonts w:asciiTheme="minorBidi" w:hAnsiTheme="minorBidi"/>
          <w:b/>
          <w:bCs/>
          <w:sz w:val="28"/>
          <w:szCs w:val="28"/>
        </w:rPr>
      </w:pPr>
    </w:p>
    <w:p w14:paraId="408B1D83" w14:textId="77777777" w:rsidR="00D41559" w:rsidRPr="003905C4" w:rsidRDefault="00D41559" w:rsidP="00781232">
      <w:pPr>
        <w:rPr>
          <w:rFonts w:asciiTheme="minorBidi" w:hAnsiTheme="minorBidi"/>
          <w:b/>
          <w:bCs/>
          <w:sz w:val="20"/>
          <w:szCs w:val="20"/>
        </w:rPr>
      </w:pPr>
    </w:p>
    <w:sectPr w:rsidR="00D41559" w:rsidRPr="003905C4" w:rsidSect="006F3AE3"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04806" w14:textId="77777777" w:rsidR="00A6388B" w:rsidRDefault="00A6388B" w:rsidP="00C92255">
      <w:pPr>
        <w:spacing w:after="0" w:line="240" w:lineRule="auto"/>
      </w:pPr>
      <w:r>
        <w:separator/>
      </w:r>
    </w:p>
  </w:endnote>
  <w:endnote w:type="continuationSeparator" w:id="0">
    <w:p w14:paraId="7342C8FD" w14:textId="77777777" w:rsidR="00A6388B" w:rsidRDefault="00A6388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5426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8ABC1" w14:textId="77777777" w:rsidR="00A6388B" w:rsidRDefault="00A6388B" w:rsidP="00C92255">
      <w:pPr>
        <w:spacing w:after="0" w:line="240" w:lineRule="auto"/>
      </w:pPr>
      <w:r>
        <w:separator/>
      </w:r>
    </w:p>
  </w:footnote>
  <w:footnote w:type="continuationSeparator" w:id="0">
    <w:p w14:paraId="77495BBE" w14:textId="77777777" w:rsidR="00A6388B" w:rsidRDefault="00A6388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EA447B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8210004"/>
    <w:multiLevelType w:val="hybridMultilevel"/>
    <w:tmpl w:val="926819D4"/>
    <w:lvl w:ilvl="0" w:tplc="39561CBA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86853"/>
    <w:multiLevelType w:val="hybridMultilevel"/>
    <w:tmpl w:val="2EDAB91A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D404F"/>
    <w:multiLevelType w:val="hybridMultilevel"/>
    <w:tmpl w:val="A072D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245B3"/>
    <w:multiLevelType w:val="hybridMultilevel"/>
    <w:tmpl w:val="B04CEA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17332"/>
    <w:multiLevelType w:val="hybridMultilevel"/>
    <w:tmpl w:val="2EDAB91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02450"/>
    <w:multiLevelType w:val="hybridMultilevel"/>
    <w:tmpl w:val="8C4E26EC"/>
    <w:lvl w:ilvl="0" w:tplc="CD223940">
      <w:start w:val="1"/>
      <w:numFmt w:val="decimal"/>
      <w:lvlText w:val="CU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53804"/>
    <w:multiLevelType w:val="hybridMultilevel"/>
    <w:tmpl w:val="CA8295AC"/>
    <w:lvl w:ilvl="0" w:tplc="CD223940">
      <w:start w:val="1"/>
      <w:numFmt w:val="decimal"/>
      <w:lvlText w:val="CU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537C44"/>
    <w:multiLevelType w:val="hybridMultilevel"/>
    <w:tmpl w:val="1B6A1C0A"/>
    <w:lvl w:ilvl="0" w:tplc="1766ED6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F2371"/>
    <w:multiLevelType w:val="hybridMultilevel"/>
    <w:tmpl w:val="597091AA"/>
    <w:lvl w:ilvl="0" w:tplc="2E5E2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42BAA"/>
    <w:multiLevelType w:val="hybridMultilevel"/>
    <w:tmpl w:val="41E45D46"/>
    <w:lvl w:ilvl="0" w:tplc="31526AA2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D152F1"/>
    <w:multiLevelType w:val="hybridMultilevel"/>
    <w:tmpl w:val="B04CEA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CE428E"/>
    <w:multiLevelType w:val="multilevel"/>
    <w:tmpl w:val="0F36F2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3C54C2"/>
    <w:multiLevelType w:val="hybridMultilevel"/>
    <w:tmpl w:val="E31060D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1A7B8D"/>
    <w:multiLevelType w:val="hybridMultilevel"/>
    <w:tmpl w:val="AD88C508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D71D01"/>
    <w:multiLevelType w:val="hybridMultilevel"/>
    <w:tmpl w:val="AD88C50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C6334D"/>
    <w:multiLevelType w:val="hybridMultilevel"/>
    <w:tmpl w:val="3CFAAC4E"/>
    <w:lvl w:ilvl="0" w:tplc="0306749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377370"/>
    <w:multiLevelType w:val="hybridMultilevel"/>
    <w:tmpl w:val="2EDAB91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0C5DB7"/>
    <w:multiLevelType w:val="hybridMultilevel"/>
    <w:tmpl w:val="A7A850B0"/>
    <w:lvl w:ilvl="0" w:tplc="3072CA7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164BD7"/>
    <w:multiLevelType w:val="hybridMultilevel"/>
    <w:tmpl w:val="7E7A95EE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744E01"/>
    <w:multiLevelType w:val="hybridMultilevel"/>
    <w:tmpl w:val="D60E78A4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5A4F20"/>
    <w:multiLevelType w:val="hybridMultilevel"/>
    <w:tmpl w:val="0B60A554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292660AB"/>
    <w:multiLevelType w:val="hybridMultilevel"/>
    <w:tmpl w:val="2A160D0E"/>
    <w:lvl w:ilvl="0" w:tplc="0A42C2B4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1D5A56"/>
    <w:multiLevelType w:val="hybridMultilevel"/>
    <w:tmpl w:val="2EDAB91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56192A"/>
    <w:multiLevelType w:val="hybridMultilevel"/>
    <w:tmpl w:val="BE4E37E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7B7311"/>
    <w:multiLevelType w:val="hybridMultilevel"/>
    <w:tmpl w:val="25569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D30A57"/>
    <w:multiLevelType w:val="hybridMultilevel"/>
    <w:tmpl w:val="CF7C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A001F3"/>
    <w:multiLevelType w:val="hybridMultilevel"/>
    <w:tmpl w:val="8B000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9A7406"/>
    <w:multiLevelType w:val="hybridMultilevel"/>
    <w:tmpl w:val="91EEE172"/>
    <w:lvl w:ilvl="0" w:tplc="A340376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3" w15:restartNumberingAfterBreak="0">
    <w:nsid w:val="35007512"/>
    <w:multiLevelType w:val="hybridMultilevel"/>
    <w:tmpl w:val="BCBE4C32"/>
    <w:lvl w:ilvl="0" w:tplc="C3DC75B2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BB12505"/>
    <w:multiLevelType w:val="hybridMultilevel"/>
    <w:tmpl w:val="17D498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2"/>
        <w:szCs w:val="22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CAC42FA"/>
    <w:multiLevelType w:val="multilevel"/>
    <w:tmpl w:val="524A54E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E190CB7"/>
    <w:multiLevelType w:val="hybridMultilevel"/>
    <w:tmpl w:val="E968F1D0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E03320"/>
    <w:multiLevelType w:val="hybridMultilevel"/>
    <w:tmpl w:val="D60E78A4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8B56E9"/>
    <w:multiLevelType w:val="hybridMultilevel"/>
    <w:tmpl w:val="F4E0C5E0"/>
    <w:lvl w:ilvl="0" w:tplc="A39AFC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 w15:restartNumberingAfterBreak="0">
    <w:nsid w:val="4C662AA3"/>
    <w:multiLevelType w:val="multilevel"/>
    <w:tmpl w:val="C52A7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E6252A6"/>
    <w:multiLevelType w:val="hybridMultilevel"/>
    <w:tmpl w:val="2EDAB91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8C1215"/>
    <w:multiLevelType w:val="hybridMultilevel"/>
    <w:tmpl w:val="B4C4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5" w15:restartNumberingAfterBreak="0">
    <w:nsid w:val="5D4F7364"/>
    <w:multiLevelType w:val="multilevel"/>
    <w:tmpl w:val="1994CC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17B0446"/>
    <w:multiLevelType w:val="hybridMultilevel"/>
    <w:tmpl w:val="BE4E37E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86C559F"/>
    <w:multiLevelType w:val="hybridMultilevel"/>
    <w:tmpl w:val="210AF0DE"/>
    <w:lvl w:ilvl="0" w:tplc="A67C797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49" w15:restartNumberingAfterBreak="0">
    <w:nsid w:val="6C331D44"/>
    <w:multiLevelType w:val="hybridMultilevel"/>
    <w:tmpl w:val="EF7AD25C"/>
    <w:lvl w:ilvl="0" w:tplc="CD223940">
      <w:start w:val="1"/>
      <w:numFmt w:val="decimal"/>
      <w:lvlText w:val="CU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C355A1"/>
    <w:multiLevelType w:val="hybridMultilevel"/>
    <w:tmpl w:val="2EDAB91A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3111C91"/>
    <w:multiLevelType w:val="hybridMultilevel"/>
    <w:tmpl w:val="79E83552"/>
    <w:lvl w:ilvl="0" w:tplc="8A0C63C2">
      <w:start w:val="8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3" w15:restartNumberingAfterBreak="0">
    <w:nsid w:val="750B7A5F"/>
    <w:multiLevelType w:val="hybridMultilevel"/>
    <w:tmpl w:val="B04CEA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55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6" w15:restartNumberingAfterBreak="0">
    <w:nsid w:val="7A6B3EAC"/>
    <w:multiLevelType w:val="hybridMultilevel"/>
    <w:tmpl w:val="1FBA6C2C"/>
    <w:lvl w:ilvl="0" w:tplc="884C651A">
      <w:start w:val="7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655F2B"/>
    <w:multiLevelType w:val="hybridMultilevel"/>
    <w:tmpl w:val="612E8F08"/>
    <w:lvl w:ilvl="0" w:tplc="8F0AE00A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296864">
    <w:abstractNumId w:val="32"/>
  </w:num>
  <w:num w:numId="2" w16cid:durableId="524948619">
    <w:abstractNumId w:val="4"/>
  </w:num>
  <w:num w:numId="3" w16cid:durableId="914439723">
    <w:abstractNumId w:val="43"/>
  </w:num>
  <w:num w:numId="4" w16cid:durableId="738021311">
    <w:abstractNumId w:val="53"/>
  </w:num>
  <w:num w:numId="5" w16cid:durableId="971983777">
    <w:abstractNumId w:val="23"/>
  </w:num>
  <w:num w:numId="6" w16cid:durableId="1862742224">
    <w:abstractNumId w:val="38"/>
  </w:num>
  <w:num w:numId="7" w16cid:durableId="385879967">
    <w:abstractNumId w:val="44"/>
  </w:num>
  <w:num w:numId="8" w16cid:durableId="596789653">
    <w:abstractNumId w:val="52"/>
  </w:num>
  <w:num w:numId="9" w16cid:durableId="1911958590">
    <w:abstractNumId w:val="31"/>
  </w:num>
  <w:num w:numId="10" w16cid:durableId="1020815121">
    <w:abstractNumId w:val="48"/>
  </w:num>
  <w:num w:numId="11" w16cid:durableId="202713510">
    <w:abstractNumId w:val="54"/>
  </w:num>
  <w:num w:numId="12" w16cid:durableId="180945660">
    <w:abstractNumId w:val="1"/>
  </w:num>
  <w:num w:numId="13" w16cid:durableId="1605765780">
    <w:abstractNumId w:val="39"/>
  </w:num>
  <w:num w:numId="14" w16cid:durableId="893002431">
    <w:abstractNumId w:val="8"/>
  </w:num>
  <w:num w:numId="15" w16cid:durableId="1826360902">
    <w:abstractNumId w:val="11"/>
  </w:num>
  <w:num w:numId="16" w16cid:durableId="14045056">
    <w:abstractNumId w:val="55"/>
  </w:num>
  <w:num w:numId="17" w16cid:durableId="501355711">
    <w:abstractNumId w:val="36"/>
  </w:num>
  <w:num w:numId="18" w16cid:durableId="1892690437">
    <w:abstractNumId w:val="29"/>
  </w:num>
  <w:num w:numId="19" w16cid:durableId="1840458332">
    <w:abstractNumId w:val="42"/>
  </w:num>
  <w:num w:numId="20" w16cid:durableId="1653831603">
    <w:abstractNumId w:val="28"/>
  </w:num>
  <w:num w:numId="21" w16cid:durableId="1644693887">
    <w:abstractNumId w:val="34"/>
  </w:num>
  <w:num w:numId="22" w16cid:durableId="387609351">
    <w:abstractNumId w:val="3"/>
  </w:num>
  <w:num w:numId="23" w16cid:durableId="559370085">
    <w:abstractNumId w:val="12"/>
  </w:num>
  <w:num w:numId="24" w16cid:durableId="2004582292">
    <w:abstractNumId w:val="2"/>
  </w:num>
  <w:num w:numId="25" w16cid:durableId="170216342">
    <w:abstractNumId w:val="18"/>
  </w:num>
  <w:num w:numId="26" w16cid:durableId="2063677111">
    <w:abstractNumId w:val="57"/>
  </w:num>
  <w:num w:numId="27" w16cid:durableId="635725945">
    <w:abstractNumId w:val="9"/>
  </w:num>
  <w:num w:numId="28" w16cid:durableId="1571192567">
    <w:abstractNumId w:val="27"/>
  </w:num>
  <w:num w:numId="29" w16cid:durableId="154997131">
    <w:abstractNumId w:val="10"/>
  </w:num>
  <w:num w:numId="30" w16cid:durableId="2076585099">
    <w:abstractNumId w:val="46"/>
  </w:num>
  <w:num w:numId="31" w16cid:durableId="746733976">
    <w:abstractNumId w:val="17"/>
  </w:num>
  <w:num w:numId="32" w16cid:durableId="29427790">
    <w:abstractNumId w:val="37"/>
  </w:num>
  <w:num w:numId="33" w16cid:durableId="355473936">
    <w:abstractNumId w:val="19"/>
  </w:num>
  <w:num w:numId="34" w16cid:durableId="1238131026">
    <w:abstractNumId w:val="21"/>
  </w:num>
  <w:num w:numId="35" w16cid:durableId="1787891222">
    <w:abstractNumId w:val="50"/>
  </w:num>
  <w:num w:numId="36" w16cid:durableId="1004699614">
    <w:abstractNumId w:val="7"/>
  </w:num>
  <w:num w:numId="37" w16cid:durableId="2097554946">
    <w:abstractNumId w:val="47"/>
  </w:num>
  <w:num w:numId="38" w16cid:durableId="798036278">
    <w:abstractNumId w:val="49"/>
  </w:num>
  <w:num w:numId="39" w16cid:durableId="1350064968">
    <w:abstractNumId w:val="0"/>
  </w:num>
  <w:num w:numId="40" w16cid:durableId="1601911496">
    <w:abstractNumId w:val="26"/>
  </w:num>
  <w:num w:numId="41" w16cid:durableId="1237593831">
    <w:abstractNumId w:val="16"/>
  </w:num>
  <w:num w:numId="42" w16cid:durableId="1346202455">
    <w:abstractNumId w:val="22"/>
  </w:num>
  <w:num w:numId="43" w16cid:durableId="585112584">
    <w:abstractNumId w:val="41"/>
  </w:num>
  <w:num w:numId="44" w16cid:durableId="1166893903">
    <w:abstractNumId w:val="25"/>
  </w:num>
  <w:num w:numId="45" w16cid:durableId="1704551961">
    <w:abstractNumId w:val="20"/>
  </w:num>
  <w:num w:numId="46" w16cid:durableId="1939101296">
    <w:abstractNumId w:val="56"/>
  </w:num>
  <w:num w:numId="47" w16cid:durableId="1406418453">
    <w:abstractNumId w:val="33"/>
  </w:num>
  <w:num w:numId="48" w16cid:durableId="761069984">
    <w:abstractNumId w:val="40"/>
  </w:num>
  <w:num w:numId="49" w16cid:durableId="352875903">
    <w:abstractNumId w:val="14"/>
  </w:num>
  <w:num w:numId="50" w16cid:durableId="184246379">
    <w:abstractNumId w:val="45"/>
  </w:num>
  <w:num w:numId="51" w16cid:durableId="1316837786">
    <w:abstractNumId w:val="35"/>
  </w:num>
  <w:num w:numId="52" w16cid:durableId="671030062">
    <w:abstractNumId w:val="6"/>
  </w:num>
  <w:num w:numId="53" w16cid:durableId="1040936262">
    <w:abstractNumId w:val="15"/>
  </w:num>
  <w:num w:numId="54" w16cid:durableId="1977683254">
    <w:abstractNumId w:val="24"/>
  </w:num>
  <w:num w:numId="55" w16cid:durableId="1301037081">
    <w:abstractNumId w:val="51"/>
  </w:num>
  <w:num w:numId="56" w16cid:durableId="822086333">
    <w:abstractNumId w:val="30"/>
  </w:num>
  <w:num w:numId="57" w16cid:durableId="829252730">
    <w:abstractNumId w:val="13"/>
  </w:num>
  <w:num w:numId="58" w16cid:durableId="771441668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06AB8"/>
    <w:rsid w:val="000100CD"/>
    <w:rsid w:val="00014171"/>
    <w:rsid w:val="00015EA1"/>
    <w:rsid w:val="000178DA"/>
    <w:rsid w:val="00020006"/>
    <w:rsid w:val="0002103E"/>
    <w:rsid w:val="00023E92"/>
    <w:rsid w:val="00026798"/>
    <w:rsid w:val="00027020"/>
    <w:rsid w:val="00030627"/>
    <w:rsid w:val="00043EC6"/>
    <w:rsid w:val="00051F8D"/>
    <w:rsid w:val="00055B94"/>
    <w:rsid w:val="000632C8"/>
    <w:rsid w:val="00067377"/>
    <w:rsid w:val="00073EDA"/>
    <w:rsid w:val="00086606"/>
    <w:rsid w:val="00087675"/>
    <w:rsid w:val="000927EB"/>
    <w:rsid w:val="0009298D"/>
    <w:rsid w:val="000A202A"/>
    <w:rsid w:val="000A35C1"/>
    <w:rsid w:val="000B50FC"/>
    <w:rsid w:val="000B5176"/>
    <w:rsid w:val="000C106D"/>
    <w:rsid w:val="000C227D"/>
    <w:rsid w:val="000D04CA"/>
    <w:rsid w:val="000D69FD"/>
    <w:rsid w:val="000D724E"/>
    <w:rsid w:val="000E235A"/>
    <w:rsid w:val="000E3A5A"/>
    <w:rsid w:val="000F1604"/>
    <w:rsid w:val="000F7489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37307"/>
    <w:rsid w:val="00140C34"/>
    <w:rsid w:val="001438AD"/>
    <w:rsid w:val="0015188E"/>
    <w:rsid w:val="00157C17"/>
    <w:rsid w:val="00162EF8"/>
    <w:rsid w:val="0016752A"/>
    <w:rsid w:val="001821E9"/>
    <w:rsid w:val="00182DB5"/>
    <w:rsid w:val="001B457D"/>
    <w:rsid w:val="001C0D67"/>
    <w:rsid w:val="001C4B4B"/>
    <w:rsid w:val="001C5778"/>
    <w:rsid w:val="001C6604"/>
    <w:rsid w:val="001D47D3"/>
    <w:rsid w:val="001E1E0D"/>
    <w:rsid w:val="001E38C0"/>
    <w:rsid w:val="001F2A43"/>
    <w:rsid w:val="001F35B8"/>
    <w:rsid w:val="001F4C49"/>
    <w:rsid w:val="00204483"/>
    <w:rsid w:val="00205041"/>
    <w:rsid w:val="00206480"/>
    <w:rsid w:val="00210ABC"/>
    <w:rsid w:val="002134C4"/>
    <w:rsid w:val="002167A8"/>
    <w:rsid w:val="00224B2F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85ED1"/>
    <w:rsid w:val="0028776A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F52D6"/>
    <w:rsid w:val="00303417"/>
    <w:rsid w:val="00307200"/>
    <w:rsid w:val="00322541"/>
    <w:rsid w:val="003245D8"/>
    <w:rsid w:val="00324B1D"/>
    <w:rsid w:val="003314EA"/>
    <w:rsid w:val="003350BF"/>
    <w:rsid w:val="00343F42"/>
    <w:rsid w:val="00351EED"/>
    <w:rsid w:val="00355FC3"/>
    <w:rsid w:val="0035637C"/>
    <w:rsid w:val="00364378"/>
    <w:rsid w:val="003648C8"/>
    <w:rsid w:val="003669A4"/>
    <w:rsid w:val="003775B3"/>
    <w:rsid w:val="00382A06"/>
    <w:rsid w:val="00387ECD"/>
    <w:rsid w:val="003905C4"/>
    <w:rsid w:val="003930C3"/>
    <w:rsid w:val="00394CCE"/>
    <w:rsid w:val="00396713"/>
    <w:rsid w:val="003A0C00"/>
    <w:rsid w:val="003A2B9C"/>
    <w:rsid w:val="003A6FF0"/>
    <w:rsid w:val="003B0BE3"/>
    <w:rsid w:val="003B28F3"/>
    <w:rsid w:val="003B4106"/>
    <w:rsid w:val="003B5915"/>
    <w:rsid w:val="003B639F"/>
    <w:rsid w:val="003C6A29"/>
    <w:rsid w:val="003D30DF"/>
    <w:rsid w:val="003E51FB"/>
    <w:rsid w:val="003F1A72"/>
    <w:rsid w:val="003F2008"/>
    <w:rsid w:val="003F23AB"/>
    <w:rsid w:val="003F3430"/>
    <w:rsid w:val="0040260C"/>
    <w:rsid w:val="0040423E"/>
    <w:rsid w:val="004059A9"/>
    <w:rsid w:val="00405AAE"/>
    <w:rsid w:val="00417A25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3BC1"/>
    <w:rsid w:val="0044590C"/>
    <w:rsid w:val="00445D04"/>
    <w:rsid w:val="0044626D"/>
    <w:rsid w:val="004475C8"/>
    <w:rsid w:val="00454016"/>
    <w:rsid w:val="00455DE6"/>
    <w:rsid w:val="004621CC"/>
    <w:rsid w:val="00470CFA"/>
    <w:rsid w:val="00480A9E"/>
    <w:rsid w:val="00485A2B"/>
    <w:rsid w:val="00487D73"/>
    <w:rsid w:val="00490C41"/>
    <w:rsid w:val="00494F77"/>
    <w:rsid w:val="004A0250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38E2"/>
    <w:rsid w:val="004F6B1E"/>
    <w:rsid w:val="0050491A"/>
    <w:rsid w:val="005060BE"/>
    <w:rsid w:val="00516F76"/>
    <w:rsid w:val="00520160"/>
    <w:rsid w:val="00523F09"/>
    <w:rsid w:val="00525EF2"/>
    <w:rsid w:val="00532C3B"/>
    <w:rsid w:val="00540C21"/>
    <w:rsid w:val="005420D4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66CD3"/>
    <w:rsid w:val="00574069"/>
    <w:rsid w:val="0058351B"/>
    <w:rsid w:val="005847EE"/>
    <w:rsid w:val="00586704"/>
    <w:rsid w:val="005878F7"/>
    <w:rsid w:val="005932FC"/>
    <w:rsid w:val="00593FAD"/>
    <w:rsid w:val="00594543"/>
    <w:rsid w:val="00595590"/>
    <w:rsid w:val="005A0140"/>
    <w:rsid w:val="005A0818"/>
    <w:rsid w:val="005A2D36"/>
    <w:rsid w:val="005A49E1"/>
    <w:rsid w:val="005A7D8B"/>
    <w:rsid w:val="005B213E"/>
    <w:rsid w:val="005C49A2"/>
    <w:rsid w:val="005C63CA"/>
    <w:rsid w:val="005C7425"/>
    <w:rsid w:val="005C74B4"/>
    <w:rsid w:val="005D4097"/>
    <w:rsid w:val="005D521E"/>
    <w:rsid w:val="005E2947"/>
    <w:rsid w:val="005E73D5"/>
    <w:rsid w:val="005F4EFF"/>
    <w:rsid w:val="0061117D"/>
    <w:rsid w:val="0061490E"/>
    <w:rsid w:val="00622345"/>
    <w:rsid w:val="00623276"/>
    <w:rsid w:val="00640B60"/>
    <w:rsid w:val="006430C7"/>
    <w:rsid w:val="0064783C"/>
    <w:rsid w:val="00653F2B"/>
    <w:rsid w:val="00654A59"/>
    <w:rsid w:val="00655752"/>
    <w:rsid w:val="00657407"/>
    <w:rsid w:val="00660249"/>
    <w:rsid w:val="0066045C"/>
    <w:rsid w:val="00665FB6"/>
    <w:rsid w:val="00666A49"/>
    <w:rsid w:val="006675F4"/>
    <w:rsid w:val="00670AA2"/>
    <w:rsid w:val="00671320"/>
    <w:rsid w:val="00675EF7"/>
    <w:rsid w:val="006776E9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75A"/>
    <w:rsid w:val="006C4C32"/>
    <w:rsid w:val="006C58E1"/>
    <w:rsid w:val="006C7150"/>
    <w:rsid w:val="006E393F"/>
    <w:rsid w:val="006E3943"/>
    <w:rsid w:val="006F06FE"/>
    <w:rsid w:val="006F0949"/>
    <w:rsid w:val="006F3AE3"/>
    <w:rsid w:val="006F714A"/>
    <w:rsid w:val="00700371"/>
    <w:rsid w:val="00704401"/>
    <w:rsid w:val="007129DA"/>
    <w:rsid w:val="00716131"/>
    <w:rsid w:val="007163F1"/>
    <w:rsid w:val="00717AEE"/>
    <w:rsid w:val="0074170C"/>
    <w:rsid w:val="007473B0"/>
    <w:rsid w:val="00751734"/>
    <w:rsid w:val="007539B3"/>
    <w:rsid w:val="00753B17"/>
    <w:rsid w:val="00755426"/>
    <w:rsid w:val="0076179D"/>
    <w:rsid w:val="007671B7"/>
    <w:rsid w:val="00767E37"/>
    <w:rsid w:val="00771076"/>
    <w:rsid w:val="00781232"/>
    <w:rsid w:val="00781278"/>
    <w:rsid w:val="00781501"/>
    <w:rsid w:val="00784FAD"/>
    <w:rsid w:val="00787E6E"/>
    <w:rsid w:val="00793BD2"/>
    <w:rsid w:val="007B55DB"/>
    <w:rsid w:val="007B6803"/>
    <w:rsid w:val="007C23FE"/>
    <w:rsid w:val="007D4DBD"/>
    <w:rsid w:val="007D50CD"/>
    <w:rsid w:val="007D75DA"/>
    <w:rsid w:val="007E2336"/>
    <w:rsid w:val="007E5D62"/>
    <w:rsid w:val="007F4073"/>
    <w:rsid w:val="007F6693"/>
    <w:rsid w:val="00801BB6"/>
    <w:rsid w:val="00804B65"/>
    <w:rsid w:val="00812719"/>
    <w:rsid w:val="008173FE"/>
    <w:rsid w:val="008207C1"/>
    <w:rsid w:val="00820B22"/>
    <w:rsid w:val="00825686"/>
    <w:rsid w:val="008344C7"/>
    <w:rsid w:val="00836B0B"/>
    <w:rsid w:val="00847786"/>
    <w:rsid w:val="008534BC"/>
    <w:rsid w:val="0085698C"/>
    <w:rsid w:val="0085795B"/>
    <w:rsid w:val="00872C65"/>
    <w:rsid w:val="00873AA9"/>
    <w:rsid w:val="00875C67"/>
    <w:rsid w:val="008804C7"/>
    <w:rsid w:val="0088052E"/>
    <w:rsid w:val="0088511C"/>
    <w:rsid w:val="00897C55"/>
    <w:rsid w:val="008A62CE"/>
    <w:rsid w:val="008B5FE5"/>
    <w:rsid w:val="008C241E"/>
    <w:rsid w:val="008C6704"/>
    <w:rsid w:val="008D0652"/>
    <w:rsid w:val="008D2C8E"/>
    <w:rsid w:val="008D2DEF"/>
    <w:rsid w:val="008D4002"/>
    <w:rsid w:val="008E1359"/>
    <w:rsid w:val="008E41A9"/>
    <w:rsid w:val="008E54F0"/>
    <w:rsid w:val="008E6E7A"/>
    <w:rsid w:val="00902AFB"/>
    <w:rsid w:val="00903770"/>
    <w:rsid w:val="00904ED1"/>
    <w:rsid w:val="0090734D"/>
    <w:rsid w:val="0091247B"/>
    <w:rsid w:val="00917B2B"/>
    <w:rsid w:val="00917F13"/>
    <w:rsid w:val="009232D6"/>
    <w:rsid w:val="00924219"/>
    <w:rsid w:val="00932625"/>
    <w:rsid w:val="00943DD8"/>
    <w:rsid w:val="00954E80"/>
    <w:rsid w:val="00964C57"/>
    <w:rsid w:val="00965BB1"/>
    <w:rsid w:val="0096671C"/>
    <w:rsid w:val="00972061"/>
    <w:rsid w:val="00980A8E"/>
    <w:rsid w:val="00987018"/>
    <w:rsid w:val="0099255C"/>
    <w:rsid w:val="00993CA0"/>
    <w:rsid w:val="009A2167"/>
    <w:rsid w:val="009A395F"/>
    <w:rsid w:val="009B26E0"/>
    <w:rsid w:val="009B28C3"/>
    <w:rsid w:val="009B50CE"/>
    <w:rsid w:val="009C2048"/>
    <w:rsid w:val="009C35F9"/>
    <w:rsid w:val="009C45E5"/>
    <w:rsid w:val="009D4B03"/>
    <w:rsid w:val="009D7401"/>
    <w:rsid w:val="009E1A47"/>
    <w:rsid w:val="009F6786"/>
    <w:rsid w:val="009F7A14"/>
    <w:rsid w:val="00A04A4B"/>
    <w:rsid w:val="00A053E0"/>
    <w:rsid w:val="00A14A8B"/>
    <w:rsid w:val="00A14DB7"/>
    <w:rsid w:val="00A22965"/>
    <w:rsid w:val="00A2773F"/>
    <w:rsid w:val="00A32D9A"/>
    <w:rsid w:val="00A34D38"/>
    <w:rsid w:val="00A35527"/>
    <w:rsid w:val="00A35EC5"/>
    <w:rsid w:val="00A37724"/>
    <w:rsid w:val="00A408E1"/>
    <w:rsid w:val="00A4594A"/>
    <w:rsid w:val="00A45C56"/>
    <w:rsid w:val="00A46940"/>
    <w:rsid w:val="00A562E6"/>
    <w:rsid w:val="00A623D5"/>
    <w:rsid w:val="00A6388B"/>
    <w:rsid w:val="00A717AF"/>
    <w:rsid w:val="00A82F6C"/>
    <w:rsid w:val="00A83AC6"/>
    <w:rsid w:val="00A9128E"/>
    <w:rsid w:val="00A940DE"/>
    <w:rsid w:val="00A960A8"/>
    <w:rsid w:val="00A96512"/>
    <w:rsid w:val="00AA1471"/>
    <w:rsid w:val="00AA1EBA"/>
    <w:rsid w:val="00AA3DB6"/>
    <w:rsid w:val="00AA563F"/>
    <w:rsid w:val="00AB1AC5"/>
    <w:rsid w:val="00AB1E8D"/>
    <w:rsid w:val="00AB61A6"/>
    <w:rsid w:val="00AD0B07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414C0"/>
    <w:rsid w:val="00B52849"/>
    <w:rsid w:val="00B60D61"/>
    <w:rsid w:val="00B62E85"/>
    <w:rsid w:val="00B6583E"/>
    <w:rsid w:val="00B667A5"/>
    <w:rsid w:val="00B67FEB"/>
    <w:rsid w:val="00B71232"/>
    <w:rsid w:val="00B74D6A"/>
    <w:rsid w:val="00B83DE7"/>
    <w:rsid w:val="00B921BD"/>
    <w:rsid w:val="00B9468A"/>
    <w:rsid w:val="00BA20C9"/>
    <w:rsid w:val="00BA20FB"/>
    <w:rsid w:val="00BA27F2"/>
    <w:rsid w:val="00BA3794"/>
    <w:rsid w:val="00BA3B14"/>
    <w:rsid w:val="00BA6356"/>
    <w:rsid w:val="00BA6AE9"/>
    <w:rsid w:val="00BB39EE"/>
    <w:rsid w:val="00BD1B0D"/>
    <w:rsid w:val="00BD5101"/>
    <w:rsid w:val="00BD5E13"/>
    <w:rsid w:val="00BE1E16"/>
    <w:rsid w:val="00BF6A1B"/>
    <w:rsid w:val="00C05385"/>
    <w:rsid w:val="00C16704"/>
    <w:rsid w:val="00C23C5B"/>
    <w:rsid w:val="00C30120"/>
    <w:rsid w:val="00C37CEE"/>
    <w:rsid w:val="00C4016C"/>
    <w:rsid w:val="00C501B7"/>
    <w:rsid w:val="00C55FA2"/>
    <w:rsid w:val="00C6223E"/>
    <w:rsid w:val="00C67EF8"/>
    <w:rsid w:val="00C75BA2"/>
    <w:rsid w:val="00C87B33"/>
    <w:rsid w:val="00C92255"/>
    <w:rsid w:val="00C9352B"/>
    <w:rsid w:val="00C94FA5"/>
    <w:rsid w:val="00C95FFF"/>
    <w:rsid w:val="00CB69F2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4D"/>
    <w:rsid w:val="00D11EF0"/>
    <w:rsid w:val="00D16F7F"/>
    <w:rsid w:val="00D17003"/>
    <w:rsid w:val="00D22EA8"/>
    <w:rsid w:val="00D3033E"/>
    <w:rsid w:val="00D40BDD"/>
    <w:rsid w:val="00D41559"/>
    <w:rsid w:val="00D53CA7"/>
    <w:rsid w:val="00D54F27"/>
    <w:rsid w:val="00D56305"/>
    <w:rsid w:val="00D646AF"/>
    <w:rsid w:val="00D66E63"/>
    <w:rsid w:val="00D702BE"/>
    <w:rsid w:val="00D71862"/>
    <w:rsid w:val="00D93E52"/>
    <w:rsid w:val="00D95455"/>
    <w:rsid w:val="00DA03FD"/>
    <w:rsid w:val="00DA3B06"/>
    <w:rsid w:val="00DA7D12"/>
    <w:rsid w:val="00DD2BAD"/>
    <w:rsid w:val="00DD7EC7"/>
    <w:rsid w:val="00DE6544"/>
    <w:rsid w:val="00DF0995"/>
    <w:rsid w:val="00E04C8D"/>
    <w:rsid w:val="00E05010"/>
    <w:rsid w:val="00E17757"/>
    <w:rsid w:val="00E20654"/>
    <w:rsid w:val="00E22D15"/>
    <w:rsid w:val="00E30545"/>
    <w:rsid w:val="00E53170"/>
    <w:rsid w:val="00E54440"/>
    <w:rsid w:val="00E54D84"/>
    <w:rsid w:val="00E57EB0"/>
    <w:rsid w:val="00E60CA2"/>
    <w:rsid w:val="00E62ED3"/>
    <w:rsid w:val="00E6335D"/>
    <w:rsid w:val="00E64769"/>
    <w:rsid w:val="00E76966"/>
    <w:rsid w:val="00E80DD5"/>
    <w:rsid w:val="00E83604"/>
    <w:rsid w:val="00E92245"/>
    <w:rsid w:val="00E92F0B"/>
    <w:rsid w:val="00E95479"/>
    <w:rsid w:val="00EA2B2B"/>
    <w:rsid w:val="00EA2FA2"/>
    <w:rsid w:val="00EA6BFC"/>
    <w:rsid w:val="00EA725B"/>
    <w:rsid w:val="00EB4786"/>
    <w:rsid w:val="00EC0282"/>
    <w:rsid w:val="00EC5DCF"/>
    <w:rsid w:val="00EC74DA"/>
    <w:rsid w:val="00EC7683"/>
    <w:rsid w:val="00ED0D9B"/>
    <w:rsid w:val="00ED14C1"/>
    <w:rsid w:val="00EE55F5"/>
    <w:rsid w:val="00EF20EE"/>
    <w:rsid w:val="00EF406E"/>
    <w:rsid w:val="00F03AD0"/>
    <w:rsid w:val="00F07920"/>
    <w:rsid w:val="00F234A7"/>
    <w:rsid w:val="00F257D8"/>
    <w:rsid w:val="00F2686B"/>
    <w:rsid w:val="00F3303F"/>
    <w:rsid w:val="00F35F69"/>
    <w:rsid w:val="00F42DC9"/>
    <w:rsid w:val="00F4411E"/>
    <w:rsid w:val="00F470BA"/>
    <w:rsid w:val="00F5039E"/>
    <w:rsid w:val="00F55388"/>
    <w:rsid w:val="00F57252"/>
    <w:rsid w:val="00F6370D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B5506"/>
    <w:rsid w:val="00FC5BA8"/>
    <w:rsid w:val="00FD630D"/>
    <w:rsid w:val="00FE0363"/>
    <w:rsid w:val="00FE4D42"/>
    <w:rsid w:val="00FE56EC"/>
    <w:rsid w:val="00FE6128"/>
    <w:rsid w:val="00FF5601"/>
    <w:rsid w:val="00FF6071"/>
    <w:rsid w:val="00FF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B0B"/>
  </w:style>
  <w:style w:type="paragraph" w:styleId="Heading1">
    <w:name w:val="heading 1"/>
    <w:basedOn w:val="Normal"/>
    <w:next w:val="Heading2"/>
    <w:link w:val="Heading1Char"/>
    <w:autoRedefine/>
    <w:qFormat/>
    <w:rsid w:val="003A0C00"/>
    <w:pPr>
      <w:keepNext/>
      <w:framePr w:hSpace="180" w:wrap="around" w:vAnchor="text" w:hAnchor="margin" w:y="273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FABF8F" w:themeFill="accent6" w:themeFillTint="99"/>
      <w:spacing w:after="0" w:line="240" w:lineRule="auto"/>
      <w:ind w:left="9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0C0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Strong">
    <w:name w:val="Strong"/>
    <w:basedOn w:val="DefaultParagraphFont"/>
    <w:uiPriority w:val="22"/>
    <w:qFormat/>
    <w:rsid w:val="00755426"/>
    <w:rPr>
      <w:b/>
      <w:bCs/>
    </w:rPr>
  </w:style>
  <w:style w:type="character" w:customStyle="1" w:styleId="Heading1Char">
    <w:name w:val="Heading 1 Char"/>
    <w:basedOn w:val="DefaultParagraphFont"/>
    <w:link w:val="Heading1"/>
    <w:qFormat/>
    <w:rsid w:val="003A0C00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FABF8F" w:themeFill="accent6" w:themeFillTint="99"/>
      <w:lang w:val="en-AU"/>
    </w:rPr>
  </w:style>
  <w:style w:type="paragraph" w:customStyle="1" w:styleId="Tabletext">
    <w:name w:val="Table text"/>
    <w:basedOn w:val="Normal"/>
    <w:qFormat/>
    <w:rsid w:val="003A0C00"/>
    <w:pPr>
      <w:numPr>
        <w:numId w:val="16"/>
      </w:numPr>
      <w:spacing w:after="0" w:line="360" w:lineRule="auto"/>
    </w:pPr>
    <w:rPr>
      <w:rFonts w:ascii="Arial" w:eastAsia="Times New Roman" w:hAnsi="Arial" w:cs="Arial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0C0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TMLCode">
    <w:name w:val="HTML Code"/>
    <w:basedOn w:val="DefaultParagraphFont"/>
    <w:uiPriority w:val="99"/>
    <w:semiHidden/>
    <w:unhideWhenUsed/>
    <w:rsid w:val="00954E80"/>
    <w:rPr>
      <w:rFonts w:ascii="Courier New" w:eastAsia="Times New Roman" w:hAnsi="Courier New" w:cs="Courier New"/>
      <w:sz w:val="20"/>
      <w:szCs w:val="20"/>
    </w:rPr>
  </w:style>
  <w:style w:type="paragraph" w:styleId="ListBullet3">
    <w:name w:val="List Bullet 3"/>
    <w:basedOn w:val="Normal"/>
    <w:uiPriority w:val="99"/>
    <w:semiHidden/>
    <w:unhideWhenUsed/>
    <w:rsid w:val="00A45C56"/>
    <w:pPr>
      <w:numPr>
        <w:numId w:val="39"/>
      </w:numPr>
      <w:spacing w:after="0" w:line="240" w:lineRule="auto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C667D-888B-47D4-AAFE-B85CE33B9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15</Pages>
  <Words>1975</Words>
  <Characters>11262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GIIT Kohati Bazar</cp:lastModifiedBy>
  <cp:revision>20</cp:revision>
  <dcterms:created xsi:type="dcterms:W3CDTF">2023-11-16T05:17:00Z</dcterms:created>
  <dcterms:modified xsi:type="dcterms:W3CDTF">2023-11-22T06:59:00Z</dcterms:modified>
</cp:coreProperties>
</file>